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53B11" w14:textId="2303077B" w:rsidR="001A1777" w:rsidRPr="00894C98" w:rsidRDefault="00BE29D8" w:rsidP="00894C98">
      <w:pPr>
        <w:shd w:val="clear" w:color="auto" w:fill="1F4E79" w:themeFill="accent5" w:themeFillShade="80"/>
        <w:rPr>
          <w:rFonts w:eastAsia="Yu Gothic UI Semibold" w:cs="Dubai Medium"/>
          <w:b/>
          <w:color w:val="FFFFFF" w:themeColor="background1"/>
        </w:rPr>
      </w:pPr>
      <w:r>
        <w:rPr>
          <w:rFonts w:eastAsia="Yu Gothic UI Semibold" w:cs="Dubai Medium"/>
          <w:b/>
          <w:color w:val="FFFFFF" w:themeColor="background1"/>
        </w:rPr>
        <w:t>W</w:t>
      </w:r>
      <w:r w:rsidR="001A1777" w:rsidRPr="00894C98">
        <w:rPr>
          <w:rFonts w:eastAsia="Yu Gothic UI Semibold" w:cs="Dubai Medium"/>
          <w:b/>
          <w:color w:val="FFFFFF" w:themeColor="background1"/>
        </w:rPr>
        <w:t>rite a vision for your program:</w:t>
      </w:r>
    </w:p>
    <w:p w14:paraId="364609C1" w14:textId="6EF33159" w:rsidR="00641B66" w:rsidRDefault="00965ADB" w:rsidP="00965ADB">
      <w:pPr>
        <w:jc w:val="center"/>
      </w:pPr>
      <w:r>
        <w:rPr>
          <w:noProof/>
        </w:rPr>
        <w:drawing>
          <wp:inline distT="0" distB="0" distL="0" distR="0" wp14:anchorId="5F6425B1" wp14:editId="4E5635DF">
            <wp:extent cx="3514561" cy="2087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10" cy="210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91647" w14:textId="1198477C" w:rsidR="005143DE" w:rsidRDefault="005143DE" w:rsidP="00965ADB">
      <w:pPr>
        <w:jc w:val="center"/>
      </w:pPr>
    </w:p>
    <w:p w14:paraId="19FB218A" w14:textId="6548D1B6" w:rsidR="005143DE" w:rsidRPr="007724E2" w:rsidRDefault="0037410A" w:rsidP="007724E2">
      <w:pPr>
        <w:rPr>
          <w:u w:val="single"/>
        </w:rPr>
      </w:pPr>
      <w:r w:rsidRPr="007724E2">
        <w:rPr>
          <w:u w:val="single"/>
        </w:rPr>
        <w:t>What do you want your customer to “</w:t>
      </w:r>
      <w:r w:rsidRPr="007724E2">
        <w:rPr>
          <w:b/>
          <w:bCs/>
          <w:u w:val="single"/>
        </w:rPr>
        <w:t>think</w:t>
      </w:r>
      <w:r w:rsidRPr="007724E2">
        <w:rPr>
          <w:u w:val="single"/>
        </w:rPr>
        <w:t>” as they experience your service?</w:t>
      </w:r>
    </w:p>
    <w:p w14:paraId="0D5723AD" w14:textId="77777777" w:rsidR="00050CE7" w:rsidRDefault="00050CE7" w:rsidP="007724E2">
      <w:pPr>
        <w:rPr>
          <w:u w:val="single"/>
        </w:rPr>
      </w:pPr>
    </w:p>
    <w:p w14:paraId="1D5F9121" w14:textId="77777777" w:rsidR="00050CE7" w:rsidRDefault="00050CE7" w:rsidP="007724E2">
      <w:pPr>
        <w:rPr>
          <w:u w:val="single"/>
        </w:rPr>
      </w:pPr>
    </w:p>
    <w:p w14:paraId="61039863" w14:textId="77777777" w:rsidR="00050CE7" w:rsidRDefault="00050CE7" w:rsidP="007724E2">
      <w:pPr>
        <w:rPr>
          <w:u w:val="single"/>
        </w:rPr>
      </w:pPr>
    </w:p>
    <w:p w14:paraId="4B839867" w14:textId="77777777" w:rsidR="00050CE7" w:rsidRDefault="00050CE7" w:rsidP="007724E2">
      <w:pPr>
        <w:rPr>
          <w:u w:val="single"/>
        </w:rPr>
      </w:pPr>
    </w:p>
    <w:p w14:paraId="0319377E" w14:textId="77777777" w:rsidR="00050CE7" w:rsidRDefault="00050CE7" w:rsidP="007724E2">
      <w:pPr>
        <w:rPr>
          <w:u w:val="single"/>
        </w:rPr>
      </w:pPr>
    </w:p>
    <w:p w14:paraId="3D8D1C79" w14:textId="77777777" w:rsidR="00050CE7" w:rsidRDefault="00050CE7" w:rsidP="007724E2">
      <w:pPr>
        <w:rPr>
          <w:u w:val="single"/>
        </w:rPr>
      </w:pPr>
    </w:p>
    <w:p w14:paraId="73E651A0" w14:textId="77777777" w:rsidR="00050CE7" w:rsidRDefault="00050CE7" w:rsidP="007724E2">
      <w:pPr>
        <w:rPr>
          <w:u w:val="single"/>
        </w:rPr>
      </w:pPr>
    </w:p>
    <w:p w14:paraId="0A6D6FED" w14:textId="698A2625" w:rsidR="007724E2" w:rsidRPr="007724E2" w:rsidRDefault="007724E2" w:rsidP="007724E2">
      <w:pPr>
        <w:rPr>
          <w:u w:val="single"/>
        </w:rPr>
      </w:pPr>
      <w:r w:rsidRPr="007724E2">
        <w:rPr>
          <w:u w:val="single"/>
        </w:rPr>
        <w:t>How do you want the customer to “</w:t>
      </w:r>
      <w:r w:rsidRPr="007724E2">
        <w:rPr>
          <w:b/>
          <w:bCs/>
          <w:u w:val="single"/>
        </w:rPr>
        <w:t>feel</w:t>
      </w:r>
      <w:r w:rsidRPr="007724E2">
        <w:rPr>
          <w:u w:val="single"/>
        </w:rPr>
        <w:t>” about their experience with the services?</w:t>
      </w:r>
    </w:p>
    <w:p w14:paraId="523DEE35" w14:textId="77777777" w:rsidR="001A1777" w:rsidRDefault="001A1777" w:rsidP="001A1777">
      <w:pPr>
        <w:jc w:val="center"/>
        <w:rPr>
          <w:rFonts w:eastAsia="Yu Gothic UI Semibold" w:cs="Dubai Medium"/>
          <w:b/>
          <w:color w:val="1F3864" w:themeColor="accent1" w:themeShade="80"/>
          <w:sz w:val="32"/>
          <w:szCs w:val="32"/>
        </w:rPr>
      </w:pPr>
    </w:p>
    <w:p w14:paraId="666C1800" w14:textId="77777777" w:rsidR="001A1777" w:rsidRDefault="001A1777" w:rsidP="001A1777">
      <w:pPr>
        <w:jc w:val="center"/>
        <w:rPr>
          <w:rFonts w:eastAsia="Yu Gothic UI Semibold" w:cs="Dubai Medium"/>
          <w:b/>
          <w:color w:val="1F3864" w:themeColor="accent1" w:themeShade="80"/>
          <w:sz w:val="32"/>
          <w:szCs w:val="32"/>
        </w:rPr>
      </w:pPr>
    </w:p>
    <w:p w14:paraId="15F726B0" w14:textId="77777777" w:rsidR="002061D1" w:rsidRPr="002061D1" w:rsidRDefault="002061D1">
      <w:pPr>
        <w:rPr>
          <w:b/>
        </w:rPr>
      </w:pPr>
    </w:p>
    <w:p w14:paraId="430C176C" w14:textId="77777777" w:rsidR="001A1777" w:rsidRDefault="001A1777" w:rsidP="00360697">
      <w:pPr>
        <w:jc w:val="center"/>
        <w:rPr>
          <w:b/>
          <w:u w:val="single"/>
        </w:rPr>
      </w:pPr>
    </w:p>
    <w:p w14:paraId="30FCD7E5" w14:textId="77777777" w:rsidR="005143DE" w:rsidRDefault="005143DE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DE9A464" w14:textId="10F20D81" w:rsidR="001A1777" w:rsidRDefault="00BE29D8" w:rsidP="00360697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Who is Your Customer?</w:t>
      </w:r>
    </w:p>
    <w:p w14:paraId="5133EED9" w14:textId="021B965E" w:rsidR="001A1777" w:rsidRDefault="00894C98" w:rsidP="00894C98">
      <w:pPr>
        <w:ind w:hanging="1170"/>
        <w:jc w:val="center"/>
        <w:rPr>
          <w:b/>
          <w:u w:val="single"/>
        </w:rPr>
      </w:pPr>
      <w:r w:rsidRPr="00894C98">
        <w:rPr>
          <w:noProof/>
        </w:rPr>
        <w:drawing>
          <wp:inline distT="0" distB="0" distL="0" distR="0" wp14:anchorId="63051E95" wp14:editId="0FC1E739">
            <wp:extent cx="7486015" cy="4471318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23" cy="447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CBCE" w14:textId="77777777" w:rsidR="001A1777" w:rsidRDefault="001A1777" w:rsidP="00360697">
      <w:pPr>
        <w:jc w:val="center"/>
        <w:rPr>
          <w:b/>
          <w:u w:val="single"/>
        </w:rPr>
      </w:pPr>
    </w:p>
    <w:p w14:paraId="48DFDA6D" w14:textId="28DA935F" w:rsidR="00924324" w:rsidRDefault="00924324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4546E83" w14:textId="77777777" w:rsidR="001A1777" w:rsidRDefault="001A1777" w:rsidP="00360697">
      <w:pPr>
        <w:jc w:val="center"/>
        <w:rPr>
          <w:b/>
          <w:u w:val="single"/>
        </w:rPr>
      </w:pPr>
    </w:p>
    <w:p w14:paraId="35DEC6E7" w14:textId="3CB9B7D5" w:rsidR="001A1777" w:rsidRPr="001A186E" w:rsidRDefault="00894C98" w:rsidP="0012488F">
      <w:pPr>
        <w:rPr>
          <w:rFonts w:eastAsia="Yu Gothic UI Semibold" w:cs="Dubai Medium"/>
          <w:b/>
          <w:color w:val="1F3864" w:themeColor="accent1" w:themeShade="80"/>
          <w:sz w:val="32"/>
          <w:szCs w:val="32"/>
        </w:rPr>
      </w:pPr>
      <w:r w:rsidRPr="00894C98">
        <w:rPr>
          <w:noProof/>
        </w:rPr>
        <w:drawing>
          <wp:inline distT="0" distB="0" distL="0" distR="0" wp14:anchorId="2829CE07" wp14:editId="15BA12AC">
            <wp:extent cx="5943600" cy="4421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2CA3" w14:textId="77777777" w:rsidR="00894C98" w:rsidRDefault="00894C98">
      <w:pPr>
        <w:rPr>
          <w:rFonts w:eastAsia="Yu Gothic UI Semibold" w:cs="Dubai Medium"/>
          <w:b/>
          <w:color w:val="000000" w:themeColor="text1"/>
        </w:rPr>
      </w:pPr>
      <w:r>
        <w:rPr>
          <w:rFonts w:eastAsia="Yu Gothic UI Semibold" w:cs="Dubai Medium"/>
          <w:b/>
          <w:color w:val="000000" w:themeColor="text1"/>
        </w:rPr>
        <w:br w:type="page"/>
      </w:r>
    </w:p>
    <w:p w14:paraId="2A32CDDE" w14:textId="7E6F39DD" w:rsidR="00BE29D8" w:rsidRDefault="00922E01">
      <w:pPr>
        <w:rPr>
          <w:rFonts w:eastAsia="Yu Gothic UI Semibold" w:cs="Dubai Medium"/>
          <w:b/>
          <w:color w:val="000000" w:themeColor="text1"/>
        </w:rPr>
      </w:pPr>
      <w:r>
        <w:rPr>
          <w:rFonts w:eastAsia="Yu Gothic UI Semibold" w:cs="Dubai Medium"/>
          <w:b/>
          <w:color w:val="000000" w:themeColor="text1"/>
        </w:rPr>
        <w:lastRenderedPageBreak/>
        <w:t xml:space="preserve">(Very Abbreviated) </w:t>
      </w:r>
      <w:r w:rsidR="00BE29D8">
        <w:rPr>
          <w:rFonts w:eastAsia="Yu Gothic UI Semibold" w:cs="Dubai Medium"/>
          <w:b/>
          <w:color w:val="000000" w:themeColor="text1"/>
        </w:rPr>
        <w:t xml:space="preserve">Customer Journey Map:  </w:t>
      </w:r>
    </w:p>
    <w:p w14:paraId="66828B42" w14:textId="7DB90322" w:rsidR="00BE29D8" w:rsidRPr="00922E01" w:rsidRDefault="00AE1069">
      <w:pPr>
        <w:rPr>
          <w:rFonts w:eastAsia="Yu Gothic UI Semibold" w:cs="Dubai Medium"/>
          <w:b/>
          <w:color w:val="000000" w:themeColor="text1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922E01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anchor distT="0" distB="0" distL="114300" distR="114300" simplePos="0" relativeHeight="251724800" behindDoc="0" locked="0" layoutInCell="1" allowOverlap="1" wp14:anchorId="04A04E09" wp14:editId="4E3CD251">
            <wp:simplePos x="0" y="0"/>
            <wp:positionH relativeFrom="margin">
              <wp:posOffset>1325880</wp:posOffset>
            </wp:positionH>
            <wp:positionV relativeFrom="paragraph">
              <wp:posOffset>286310</wp:posOffset>
            </wp:positionV>
            <wp:extent cx="1151823" cy="1135380"/>
            <wp:effectExtent l="0" t="0" r="0" b="7620"/>
            <wp:wrapNone/>
            <wp:docPr id="8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182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E01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anchor distT="0" distB="0" distL="114300" distR="114300" simplePos="0" relativeHeight="251722752" behindDoc="0" locked="0" layoutInCell="1" allowOverlap="1" wp14:anchorId="5BDF8994" wp14:editId="2E5F15D1">
            <wp:simplePos x="0" y="0"/>
            <wp:positionH relativeFrom="margin">
              <wp:posOffset>0</wp:posOffset>
            </wp:positionH>
            <wp:positionV relativeFrom="paragraph">
              <wp:posOffset>285675</wp:posOffset>
            </wp:positionV>
            <wp:extent cx="1151823" cy="1135380"/>
            <wp:effectExtent l="0" t="0" r="0" b="7620"/>
            <wp:wrapNone/>
            <wp:docPr id="7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182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E01" w:rsidRPr="00922E01">
        <w:rPr>
          <w:rFonts w:eastAsia="Yu Gothic UI Semibold" w:cs="Dubai Medium"/>
          <w:b/>
          <w:color w:val="000000" w:themeColor="text1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Touch Points:</w:t>
      </w:r>
    </w:p>
    <w:p w14:paraId="588C1CD5" w14:textId="322F2F25" w:rsidR="00BE29D8" w:rsidRDefault="00922E01">
      <w:pPr>
        <w:rPr>
          <w:rFonts w:eastAsia="Yu Gothic UI Semibold" w:cs="Dubai Medium"/>
          <w:b/>
          <w:color w:val="000000" w:themeColor="text1"/>
        </w:rPr>
      </w:pPr>
      <w:r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493800E0" wp14:editId="4BBD1ECE">
            <wp:simplePos x="0" y="0"/>
            <wp:positionH relativeFrom="margin">
              <wp:posOffset>2782570</wp:posOffset>
            </wp:positionH>
            <wp:positionV relativeFrom="margin">
              <wp:posOffset>3917315</wp:posOffset>
            </wp:positionV>
            <wp:extent cx="914400" cy="914400"/>
            <wp:effectExtent l="0" t="0" r="0" b="0"/>
            <wp:wrapSquare wrapText="bothSides"/>
            <wp:docPr id="25" name="Graphic 25" descr="Crying face outline out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Crying face outline outline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14883D25" wp14:editId="3EA41C26">
            <wp:simplePos x="0" y="0"/>
            <wp:positionH relativeFrom="margin">
              <wp:posOffset>1798955</wp:posOffset>
            </wp:positionH>
            <wp:positionV relativeFrom="margin">
              <wp:posOffset>3865245</wp:posOffset>
            </wp:positionV>
            <wp:extent cx="914400" cy="914400"/>
            <wp:effectExtent l="0" t="0" r="0" b="0"/>
            <wp:wrapSquare wrapText="bothSides"/>
            <wp:docPr id="27" name="Graphic 27" descr="Expressionless face outli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Expressionless face outline outlin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45C8C29" wp14:editId="28A2E750">
            <wp:simplePos x="0" y="0"/>
            <wp:positionH relativeFrom="margin">
              <wp:posOffset>739140</wp:posOffset>
            </wp:positionH>
            <wp:positionV relativeFrom="margin">
              <wp:posOffset>3850005</wp:posOffset>
            </wp:positionV>
            <wp:extent cx="914400" cy="914400"/>
            <wp:effectExtent l="0" t="0" r="0" b="0"/>
            <wp:wrapSquare wrapText="bothSides"/>
            <wp:docPr id="26" name="Graphic 26" descr="Smiling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Smiling face outline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CC0044" wp14:editId="2D3D37C6">
                <wp:simplePos x="0" y="0"/>
                <wp:positionH relativeFrom="column">
                  <wp:posOffset>38100</wp:posOffset>
                </wp:positionH>
                <wp:positionV relativeFrom="paragraph">
                  <wp:posOffset>2926080</wp:posOffset>
                </wp:positionV>
                <wp:extent cx="1021080" cy="312420"/>
                <wp:effectExtent l="0" t="0" r="762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AA405" w14:textId="20915F47" w:rsidR="00922E01" w:rsidRPr="00922E01" w:rsidRDefault="00922E0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2E01"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Emotion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CC0044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3pt;margin-top:230.4pt;width:80.4pt;height:24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OCQwIAAHsEAAAOAAAAZHJzL2Uyb0RvYy54bWysVE1v2zAMvQ/YfxB0X+x8tGuDOEWWIsOA&#10;oi3QDD0rspwYkEVNUmJ3v35PcpJ23U7DLjJFUvx4j/Tspms0OyjnazIFHw5yzpSRVNZmW/Dv69Wn&#10;K858EKYUmowq+Ivy/Gb+8cOstVM1oh3pUjmGIMZPW1vwXQh2mmVe7lQj/ICsMjBW5BoRcHXbrHSi&#10;RfRGZ6M8v8xacqV1JJX30N72Rj5P8atKyfBQVV4FpguO2kI6XTo38czmMzHdOmF3tTyWIf6hikbU&#10;BknPoW5FEGzv6j9CNbV05KkKA0lNRlVVS5V6QDfD/F03TzthVeoF4Hh7hsn/v7Dy/vDoWF0WfHzJ&#10;mRENOFqrLrAv1DGogE9r/RRuTxaOoYMePJ/0HsrYdle5Jn7REIMdSL+c0Y3RZHyUj4b5FUwStvFw&#10;NBkl+LPX19b58FVRw6JQcAf2EqjicOcDKoHrySUm86TrclVrnS5xYtRSO3YQ4FqHVCNe/OalDWsL&#10;fjm+yFNgQ/F5H1kbJIi99j1FKXSb7gjAhsoX9O+onyBv5apGkXfCh0fhMDLoC2sQHnBUmpCEjhJn&#10;O3I//6aP/mASVs5ajGDB/Y+9cIoz/c2A4+vhZBJnNl0mF5+BF3NvLZu3FrNvloTOh1g4K5MY/YM+&#10;iZWj5hnbsohZYRJGInfBw0lchn4xsG1SLRbJCVNqRbgzT1bG0BHpSMG6exbOHnkKYPieTsMqpu/o&#10;6n3jS0OLfaCqTlxGgHtUj7hjwhPFx22MK/T2nrxe/xnzXwAAAP//AwBQSwMEFAAGAAgAAAAhAEuv&#10;m0HgAAAACQEAAA8AAABkcnMvZG93bnJldi54bWxMj8tOwzAQRfdI/IM1SGwQtUupQSGTCiEeEjsa&#10;HmLnxiaJiMdR7Cbh75muYDejO7pzTr6ZfSdGN8Q2EMJyoUA4qoJtqUZ4LR/Or0HEZMiaLpBD+HER&#10;NsXxUW4yGyZ6ceM21YJLKGYGoUmpz6SMVeO8iYvQO+LsKwzeJF6HWtrBTFzuO3mhlJbetMQfGtO7&#10;u8ZV39u9R/g8qz+e4/z4Nq3Wq/7+aSyv3m2JeHoy396ASG5Of8dwwGd0KJhpF/Zko+gQNJskhEut&#10;2OCQa83DDmG9VApkkcv/BsUvAAAA//8DAFBLAQItABQABgAIAAAAIQC2gziS/gAAAOEBAAATAAAA&#10;AAAAAAAAAAAAAAAAAABbQ29udGVudF9UeXBlc10ueG1sUEsBAi0AFAAGAAgAAAAhADj9If/WAAAA&#10;lAEAAAsAAAAAAAAAAAAAAAAALwEAAF9yZWxzLy5yZWxzUEsBAi0AFAAGAAgAAAAhAKLNc4JDAgAA&#10;ewQAAA4AAAAAAAAAAAAAAAAALgIAAGRycy9lMm9Eb2MueG1sUEsBAi0AFAAGAAgAAAAhAEuvm0Hg&#10;AAAACQEAAA8AAAAAAAAAAAAAAAAAnQQAAGRycy9kb3ducmV2LnhtbFBLBQYAAAAABAAEAPMAAACq&#10;BQAAAAA=&#10;" fillcolor="white [3201]" stroked="f" strokeweight=".5pt">
                <v:textbox>
                  <w:txbxContent>
                    <w:p w14:paraId="44EAA405" w14:textId="20915F47" w:rsidR="00922E01" w:rsidRPr="00922E01" w:rsidRDefault="00922E01">
                      <w:pPr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2E01"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Emotion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258C75" wp14:editId="491019B2">
                <wp:simplePos x="0" y="0"/>
                <wp:positionH relativeFrom="column">
                  <wp:posOffset>0</wp:posOffset>
                </wp:positionH>
                <wp:positionV relativeFrom="paragraph">
                  <wp:posOffset>1226820</wp:posOffset>
                </wp:positionV>
                <wp:extent cx="1112520" cy="243840"/>
                <wp:effectExtent l="0" t="0" r="0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0471E" w14:textId="6F9BAF93" w:rsidR="00922E01" w:rsidRPr="00922E01" w:rsidRDefault="00922E01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2E01">
                              <w:rPr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Thoughts: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58C75" id="Text Box 35" o:spid="_x0000_s1027" type="#_x0000_t202" style="position:absolute;margin-left:0;margin-top:96.6pt;width:87.6pt;height:19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hfRAIAAIIEAAAOAAAAZHJzL2Uyb0RvYy54bWysVN9v2jAQfp+0/8Hy+wih0LWooWJUTJOq&#10;thKd+mwcp0RyfJ5tSNhfv88OUNbtadqLc74734/vu8vNbddotlPO12QKng+GnCkjqazNa8G/Py8/&#10;XXHmgzCl0GRUwffK89vZxw83rZ2qEW1Il8oxBDF+2tqCb0Kw0yzzcqMa4QdklYGxIteIgKt7zUon&#10;WkRvdDYaDi+zllxpHUnlPbR3vZHPUvyqUjI8VpVXgemCo7aQTpfOdTyz2Y2YvjphN7U8lCH+oYpG&#10;1AZJT6HuRBBs6+o/QjW1dOSpCgNJTUZVVUuVekA3+fBdN6uNsCr1AnC8PcHk/19Y+bB7cqwuC34x&#10;4cyIBhw9qy6wL9QxqIBPa/0UbisLx9BBD56Peg9lbLurXBO/aIjBDqT3J3RjNBkf5floMoJJwjYa&#10;X1yNE/zZ22vrfPiqqGFRKLgDewlUsbv3AZXA9egSk3nSdbmstU6XODFqoR3bCXCtQ6oRL37z0oa1&#10;Bb+8mAxTYEPxeR9ZGySIvfY9RSl06y5hc+p3TeUeMDjqB8lbuaxR673w4Uk4TA7awzaERxyVJuSi&#10;g8TZhtzPv+mjPwiFlbMWk1hw/2MrnOJMfzOg+jofAykW0mU8+RwhdOeW9bnFbJsFAYAce2dlEqN/&#10;0EexctS8YGnmMStMwkjkLng4iovQ7weWTqr5PDlhWK0I92ZlZQwdAY9MPHcvwtkDXQFEP9BxZsX0&#10;HWu9b3xpaL4NVNWJ0ohzj+oBfgx6YvqwlHGTzu/J6+3XMfsFAAD//wMAUEsDBBQABgAIAAAAIQCX&#10;HNz14AAAAAgBAAAPAAAAZHJzL2Rvd25yZXYueG1sTI/NTsMwEITvSLyDtUhcEHWaqC2EOBVC/Ejc&#10;2kArbm68JBHxOordJLw92xO97e6MZr/J1pNtxYC9bxwpmM8iEEilMw1VCj6Kl9s7ED5oMrp1hAp+&#10;0cM6v7zIdGrcSBsctqESHEI+1QrqELpUSl/WaLWfuQ6JtW/XWx147Stpej1yuG1lHEVLaXVD/KHW&#10;HT7VWP5sj1bB1021f/fT6+eYLJLu+W0oVjtTKHV9NT0+gAg4hX8znPAZHXJmOrgjGS9aBVwk8PU+&#10;iUGc5NWCh4OCOJkvQeaZPC+Q/wEAAP//AwBQSwECLQAUAAYACAAAACEAtoM4kv4AAADhAQAAEwAA&#10;AAAAAAAAAAAAAAAAAAAAW0NvbnRlbnRfVHlwZXNdLnhtbFBLAQItABQABgAIAAAAIQA4/SH/1gAA&#10;AJQBAAALAAAAAAAAAAAAAAAAAC8BAABfcmVscy8ucmVsc1BLAQItABQABgAIAAAAIQBdGnhfRAIA&#10;AIIEAAAOAAAAAAAAAAAAAAAAAC4CAABkcnMvZTJvRG9jLnhtbFBLAQItABQABgAIAAAAIQCXHNz1&#10;4AAAAAgBAAAPAAAAAAAAAAAAAAAAAJ4EAABkcnMvZG93bnJldi54bWxQSwUGAAAAAAQABADzAAAA&#10;qwUAAAAA&#10;" fillcolor="white [3201]" stroked="f" strokeweight=".5pt">
                <v:textbox>
                  <w:txbxContent>
                    <w:p w14:paraId="7D00471E" w14:textId="6F9BAF93" w:rsidR="00922E01" w:rsidRPr="00922E01" w:rsidRDefault="00922E01">
                      <w:pPr>
                        <w:rPr>
                          <w:b/>
                          <w:bCs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2E01">
                        <w:rPr>
                          <w:b/>
                          <w:bCs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Thoughts:</w:t>
                      </w:r>
                    </w:p>
                  </w:txbxContent>
                </v:textbox>
              </v:shape>
            </w:pict>
          </mc:Fallback>
        </mc:AlternateContent>
      </w:r>
      <w:r w:rsidR="00AE1069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720B102" wp14:editId="09E49DDD">
            <wp:simplePos x="0" y="0"/>
            <wp:positionH relativeFrom="margin">
              <wp:posOffset>5029835</wp:posOffset>
            </wp:positionH>
            <wp:positionV relativeFrom="paragraph">
              <wp:posOffset>39267</wp:posOffset>
            </wp:positionV>
            <wp:extent cx="1151179" cy="1096645"/>
            <wp:effectExtent l="0" t="0" r="0" b="8255"/>
            <wp:wrapNone/>
            <wp:docPr id="13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1179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69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67E82C6A" wp14:editId="3AB0457F">
            <wp:simplePos x="0" y="0"/>
            <wp:positionH relativeFrom="margin">
              <wp:posOffset>3802380</wp:posOffset>
            </wp:positionH>
            <wp:positionV relativeFrom="paragraph">
              <wp:posOffset>38116</wp:posOffset>
            </wp:positionV>
            <wp:extent cx="1113171" cy="1097280"/>
            <wp:effectExtent l="0" t="0" r="0" b="7620"/>
            <wp:wrapNone/>
            <wp:docPr id="11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317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69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7A848F50" wp14:editId="3567B61B">
            <wp:simplePos x="0" y="0"/>
            <wp:positionH relativeFrom="margin">
              <wp:posOffset>2574925</wp:posOffset>
            </wp:positionH>
            <wp:positionV relativeFrom="paragraph">
              <wp:posOffset>37465</wp:posOffset>
            </wp:positionV>
            <wp:extent cx="1113155" cy="1097280"/>
            <wp:effectExtent l="0" t="0" r="0" b="7620"/>
            <wp:wrapNone/>
            <wp:docPr id="9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D8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D1168BC" wp14:editId="3F180082">
            <wp:simplePos x="0" y="0"/>
            <wp:positionH relativeFrom="margin">
              <wp:posOffset>5029200</wp:posOffset>
            </wp:positionH>
            <wp:positionV relativeFrom="paragraph">
              <wp:posOffset>1531620</wp:posOffset>
            </wp:positionV>
            <wp:extent cx="1151823" cy="1135380"/>
            <wp:effectExtent l="0" t="0" r="0" b="7620"/>
            <wp:wrapNone/>
            <wp:docPr id="21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2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D8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2069D10F" wp14:editId="2356025A">
            <wp:simplePos x="0" y="0"/>
            <wp:positionH relativeFrom="margin">
              <wp:posOffset>3764280</wp:posOffset>
            </wp:positionH>
            <wp:positionV relativeFrom="paragraph">
              <wp:posOffset>1531620</wp:posOffset>
            </wp:positionV>
            <wp:extent cx="1151823" cy="1135380"/>
            <wp:effectExtent l="0" t="0" r="0" b="7620"/>
            <wp:wrapNone/>
            <wp:docPr id="20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2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D8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17BB7835" wp14:editId="5C10C8DD">
            <wp:simplePos x="0" y="0"/>
            <wp:positionH relativeFrom="margin">
              <wp:posOffset>2537460</wp:posOffset>
            </wp:positionH>
            <wp:positionV relativeFrom="paragraph">
              <wp:posOffset>1532180</wp:posOffset>
            </wp:positionV>
            <wp:extent cx="1151823" cy="1135380"/>
            <wp:effectExtent l="0" t="0" r="0" b="7620"/>
            <wp:wrapNone/>
            <wp:docPr id="19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2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D8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5E1D256D" wp14:editId="456A4DCC">
            <wp:simplePos x="0" y="0"/>
            <wp:positionH relativeFrom="margin">
              <wp:posOffset>1280160</wp:posOffset>
            </wp:positionH>
            <wp:positionV relativeFrom="paragraph">
              <wp:posOffset>1530985</wp:posOffset>
            </wp:positionV>
            <wp:extent cx="1151823" cy="1135380"/>
            <wp:effectExtent l="0" t="0" r="0" b="7620"/>
            <wp:wrapNone/>
            <wp:docPr id="18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2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D8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3B544C89" wp14:editId="38A142CA">
            <wp:simplePos x="0" y="0"/>
            <wp:positionH relativeFrom="margin">
              <wp:posOffset>0</wp:posOffset>
            </wp:positionH>
            <wp:positionV relativeFrom="paragraph">
              <wp:posOffset>1530985</wp:posOffset>
            </wp:positionV>
            <wp:extent cx="1151823" cy="1135380"/>
            <wp:effectExtent l="0" t="0" r="0" b="7620"/>
            <wp:wrapNone/>
            <wp:docPr id="17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2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D8">
        <w:rPr>
          <w:rFonts w:eastAsia="Yu Gothic UI Semibold" w:cs="Dubai Medium"/>
          <w:b/>
          <w:color w:val="000000" w:themeColor="text1"/>
        </w:rPr>
        <w:br w:type="page"/>
      </w:r>
    </w:p>
    <w:p w14:paraId="2B77240F" w14:textId="24DEBEC3" w:rsidR="00922E01" w:rsidRDefault="00922E01">
      <w:pPr>
        <w:rPr>
          <w:rFonts w:eastAsia="Yu Gothic UI Semibold" w:cs="Dubai Medium"/>
          <w:b/>
          <w:color w:val="000000" w:themeColor="text1"/>
        </w:rPr>
      </w:pPr>
    </w:p>
    <w:p w14:paraId="3E815054" w14:textId="10490AF8" w:rsidR="001A1777" w:rsidRPr="001A186E" w:rsidRDefault="00922E01" w:rsidP="001A1777">
      <w:pPr>
        <w:rPr>
          <w:rFonts w:eastAsia="Yu Gothic UI Semibold" w:cs="Dubai Medium"/>
          <w:b/>
          <w:color w:val="000000" w:themeColor="text1"/>
        </w:rPr>
      </w:pPr>
      <w:r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1C6B5414" wp14:editId="7183D9F8">
            <wp:simplePos x="0" y="0"/>
            <wp:positionH relativeFrom="margin">
              <wp:posOffset>927735</wp:posOffset>
            </wp:positionH>
            <wp:positionV relativeFrom="margin">
              <wp:posOffset>381000</wp:posOffset>
            </wp:positionV>
            <wp:extent cx="342900" cy="266700"/>
            <wp:effectExtent l="0" t="0" r="0" b="0"/>
            <wp:wrapSquare wrapText="bothSides"/>
            <wp:docPr id="28" name="Graphic 28" descr="Crying face outline out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Crying face outline outline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777" w:rsidRPr="001A186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FCAB98" wp14:editId="324F8AEF">
                <wp:simplePos x="0" y="0"/>
                <wp:positionH relativeFrom="margin">
                  <wp:posOffset>1483743</wp:posOffset>
                </wp:positionH>
                <wp:positionV relativeFrom="paragraph">
                  <wp:posOffset>8255</wp:posOffset>
                </wp:positionV>
                <wp:extent cx="4451818" cy="1276709"/>
                <wp:effectExtent l="0" t="0" r="635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818" cy="12767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A48D0" w14:textId="77777777" w:rsidR="001A1777" w:rsidRDefault="001A1777" w:rsidP="001A1777">
                            <w:r w:rsidRPr="00C71ABB">
                              <w:rPr>
                                <w:b/>
                              </w:rPr>
                              <w:t>1.</w:t>
                            </w:r>
                            <w:r>
                              <w:t xml:space="preserve">  __________________________  </w:t>
                            </w:r>
                            <w:r w:rsidRPr="00C71ABB">
                              <w:rPr>
                                <w:b/>
                              </w:rPr>
                              <w:t xml:space="preserve">     4.</w:t>
                            </w:r>
                            <w:r>
                              <w:t xml:space="preserve">  __________________________  </w:t>
                            </w:r>
                            <w:r>
                              <w:br/>
                            </w:r>
                          </w:p>
                          <w:p w14:paraId="42C83844" w14:textId="77777777" w:rsidR="001A1777" w:rsidRDefault="001A1777" w:rsidP="001A1777">
                            <w:r w:rsidRPr="00C71ABB">
                              <w:rPr>
                                <w:b/>
                              </w:rPr>
                              <w:t>2.</w:t>
                            </w:r>
                            <w:r>
                              <w:t xml:space="preserve">  __________________________       </w:t>
                            </w:r>
                            <w:r w:rsidRPr="00C71ABB">
                              <w:rPr>
                                <w:b/>
                              </w:rPr>
                              <w:t>5.</w:t>
                            </w:r>
                            <w:r>
                              <w:t xml:space="preserve">  __________________________  </w:t>
                            </w:r>
                            <w:r>
                              <w:br/>
                            </w:r>
                          </w:p>
                          <w:p w14:paraId="16236757" w14:textId="15072170" w:rsidR="001A1777" w:rsidRDefault="001A1777" w:rsidP="001A1777">
                            <w:r w:rsidRPr="00C71ABB">
                              <w:rPr>
                                <w:b/>
                              </w:rPr>
                              <w:t>3.</w:t>
                            </w:r>
                            <w:r>
                              <w:t xml:space="preserve">  __________________________       </w:t>
                            </w:r>
                          </w:p>
                          <w:p w14:paraId="674037E4" w14:textId="77777777" w:rsidR="001A1777" w:rsidRDefault="001A1777" w:rsidP="001A1777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AB98" id="Text Box 2" o:spid="_x0000_s1028" type="#_x0000_t202" style="position:absolute;margin-left:116.85pt;margin-top:.65pt;width:350.55pt;height:100.5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sWIwIAACUEAAAOAAAAZHJzL2Uyb0RvYy54bWysU9uO2yAQfa/Uf0C8N74o2SRWnNU221SV&#10;tttKu/0AjHGMCgwFNnb69R1wNo3at6o8IIaZOZw5M2xuR63IUTgvwdS0mOWUCMOhleZQ02/P+3cr&#10;SnxgpmUKjKjpSXh6u337ZjPYSpTQg2qFIwhifDXYmvYh2CrLPO+FZn4GVhh0duA0C2i6Q9Y6NiC6&#10;VlmZ5zfZAK61DrjwHm/vJyfdJvyuEzx86TovAlE1RW4h7S7tTdyz7YZVB8dsL/mZBvsHFppJg49e&#10;oO5ZYOTFyb+gtOQOPHRhxkFn0HWSi1QDVlPkf1Tz1DMrUi0ojrcXmfz/g+WPx6+OyBZ7R4lhGlv0&#10;LMZA3sNIyqjOYH2FQU8Ww8KI1zEyVurtA/DvnhjY9cwcxJ1zMPSCtciuiJnZVeqE4yNIM3yGFp9h&#10;LwES0Ng5HQFRDILo2KXTpTORCsfL+XxRrAqcJY6+olzeLPN1eoNVr+nW+fBRgCbxUFOHrU/w7Pjg&#10;Q6TDqteQRB+UbPdSqWS4Q7NTjhwZjsk+rTO6vw5Thgw1XS/KRUI2EPPTBGkZcIyV1DVd5XHFdFZF&#10;OT6YNp0Dk2o6IxNlzvpESSZxwtiMqREX2RtoTyiYg2lq8ZfhoQf3k5IBJ7am/scLc4IS9cmg6Oti&#10;Po8jnoz5Ylmi4a49zbWHGY5QNeXBUTIZu5A+RiRu4A7b08kkXOzjxOVMGmcx6Xn+N3HYr+0U9ft3&#10;b38BAAD//wMAUEsDBBQABgAIAAAAIQCV6ty+3wAAAAkBAAAPAAAAZHJzL2Rvd25yZXYueG1sTI9B&#10;S8NAEIXvgv9hGcGb3ZiUtonZlCpUEASxFupxm50mwexsyG6b9d87nvQ4fI833yvX0fbigqPvHCm4&#10;nyUgkGpnOmoU7D+2dysQPmgyuneECr7Rw7q6vip1YdxE73jZhUZwCflCK2hDGAopfd2i1X7mBiRm&#10;JzdaHfgcG2lGPXG57WWaJAtpdUf8odUDPrVYf+3OVsEU8vx5uX1pPjeL1ePBxJOPr29K3d7EzQOI&#10;gDH8heFXn9WhYqejO5PxoleQZtmSowwyEMzzbM5TjgySdA6yKuX/BdUPAAAA//8DAFBLAQItABQA&#10;BgAIAAAAIQC2gziS/gAAAOEBAAATAAAAAAAAAAAAAAAAAAAAAABbQ29udGVudF9UeXBlc10ueG1s&#10;UEsBAi0AFAAGAAgAAAAhADj9If/WAAAAlAEAAAsAAAAAAAAAAAAAAAAALwEAAF9yZWxzLy5yZWxz&#10;UEsBAi0AFAAGAAgAAAAhAGwNGxYjAgAAJQQAAA4AAAAAAAAAAAAAAAAALgIAAGRycy9lMm9Eb2Mu&#10;eG1sUEsBAi0AFAAGAAgAAAAhAJXq3L7fAAAACQEAAA8AAAAAAAAAAAAAAAAAfQQAAGRycy9kb3du&#10;cmV2LnhtbFBLBQYAAAAABAAEAPMAAACJBQAAAAA=&#10;" stroked="f">
                <v:textbox>
                  <w:txbxContent>
                    <w:p w14:paraId="5EFA48D0" w14:textId="77777777" w:rsidR="001A1777" w:rsidRDefault="001A1777" w:rsidP="001A1777">
                      <w:r w:rsidRPr="00C71ABB">
                        <w:rPr>
                          <w:b/>
                        </w:rPr>
                        <w:t>1.</w:t>
                      </w:r>
                      <w:r>
                        <w:t xml:space="preserve">  __________________________  </w:t>
                      </w:r>
                      <w:r w:rsidRPr="00C71ABB">
                        <w:rPr>
                          <w:b/>
                        </w:rPr>
                        <w:t xml:space="preserve">     4.</w:t>
                      </w:r>
                      <w:r>
                        <w:t xml:space="preserve">  __________________________  </w:t>
                      </w:r>
                      <w:r>
                        <w:br/>
                      </w:r>
                    </w:p>
                    <w:p w14:paraId="42C83844" w14:textId="77777777" w:rsidR="001A1777" w:rsidRDefault="001A1777" w:rsidP="001A1777">
                      <w:r w:rsidRPr="00C71ABB">
                        <w:rPr>
                          <w:b/>
                        </w:rPr>
                        <w:t>2.</w:t>
                      </w:r>
                      <w:r>
                        <w:t xml:space="preserve">  __________________________       </w:t>
                      </w:r>
                      <w:r w:rsidRPr="00C71ABB">
                        <w:rPr>
                          <w:b/>
                        </w:rPr>
                        <w:t>5.</w:t>
                      </w:r>
                      <w:r>
                        <w:t xml:space="preserve">  __________________________  </w:t>
                      </w:r>
                      <w:r>
                        <w:br/>
                      </w:r>
                    </w:p>
                    <w:p w14:paraId="16236757" w14:textId="15072170" w:rsidR="001A1777" w:rsidRDefault="001A1777" w:rsidP="001A1777">
                      <w:r w:rsidRPr="00C71ABB">
                        <w:rPr>
                          <w:b/>
                        </w:rPr>
                        <w:t>3.</w:t>
                      </w:r>
                      <w:r>
                        <w:t xml:space="preserve">  __________________________       </w:t>
                      </w:r>
                    </w:p>
                    <w:p w14:paraId="674037E4" w14:textId="77777777" w:rsidR="001A1777" w:rsidRDefault="001A1777" w:rsidP="001A1777"/>
                  </w:txbxContent>
                </v:textbox>
                <w10:wrap anchorx="margin"/>
              </v:shape>
            </w:pict>
          </mc:Fallback>
        </mc:AlternateContent>
      </w:r>
      <w:r w:rsidR="001A1777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91CCD1" wp14:editId="646B3E2C">
                <wp:simplePos x="0" y="0"/>
                <wp:positionH relativeFrom="column">
                  <wp:posOffset>379095</wp:posOffset>
                </wp:positionH>
                <wp:positionV relativeFrom="paragraph">
                  <wp:posOffset>256540</wp:posOffset>
                </wp:positionV>
                <wp:extent cx="956945" cy="645795"/>
                <wp:effectExtent l="0" t="0" r="0" b="0"/>
                <wp:wrapNone/>
                <wp:docPr id="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AD0404" w14:textId="77777777" w:rsidR="001A1777" w:rsidRDefault="001A1777" w:rsidP="001A1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Yu Gothic UI Semibold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66457">
                              <w:rPr>
                                <w:rFonts w:asciiTheme="minorHAnsi" w:eastAsia="Yu Gothic UI Semibold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List your </w:t>
                            </w:r>
                          </w:p>
                          <w:p w14:paraId="797FCD4A" w14:textId="77777777" w:rsidR="001A1777" w:rsidRPr="00266457" w:rsidRDefault="001A1777" w:rsidP="001A1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Yu Gothic UI Semibold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266457">
                              <w:rPr>
                                <w:rFonts w:asciiTheme="minorHAnsi" w:eastAsia="Yu Gothic UI Semibold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pain points</w:t>
                            </w:r>
                            <w:r w:rsidRPr="00266457">
                              <w:rPr>
                                <w:rFonts w:asciiTheme="minorHAnsi" w:eastAsia="Yu Gothic UI Semibold" w:hAnsiTheme="minorHAns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1CCD1" id="TextBox 12" o:spid="_x0000_s1029" type="#_x0000_t202" style="position:absolute;margin-left:29.85pt;margin-top:20.2pt;width:75.35pt;height:50.8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+smAEAABQDAAAOAAAAZHJzL2Uyb0RvYy54bWysUsFuEzEQvSPxD5bvZJPQBLLKpgKqckGA&#10;1PYDHK+dtbT2mBknu/l7xs42RXCruIztmfHze2+8vR19L04GyUFo5GI2l8IEDa0Lh0Y+Pd6/+ygF&#10;JRVa1UMwjTwbkre7t2+2Q6zNEjroW4OCQQLVQ2xkl1Ksq4p0Z7yiGUQTuGgBvUp8xEPVohoY3ffV&#10;cj5fVwNgGxG0IeLs3aUodwXfWqPTD2vJJNE3krmlErHEfY7VbqvqA6rYOT3RUK9g4ZUL/OgV6k4l&#10;JY7o/oHyTiMQ2DTT4Cuw1mlTNLCaxfwvNQ+diqZoYXMoXm2i/werv59+onBtI99LEZTnET2aMX2G&#10;USyW2Z0hUs1ND5Hb0sh5nvJznjiZRY8WfV5ZjuA6+3y+estgQnNys1pvblZSaC6tb1YfNquMUr1c&#10;jkjpqwEv8qaRyKMrjqrTN0qX1ueW/FaAe9f3OZ8ZXpjkXRr346RnYr+H9szkBx5yI+nXUaGRAlP/&#10;BcqfyGAUPx0TA5Z3MsrlzgTO1hem0zfJs/3zXLpePvPuNwAAAP//AwBQSwMEFAAGAAgAAAAhACT6&#10;Ib/dAAAACQEAAA8AAABkcnMvZG93bnJldi54bWxMj8tOwzAQRfdI/IM1SOyonSjlEeJUFQ+JBRtK&#10;2LvxEEfE4yh2m/Tvma5gN6N7dOdMtVn8II44xT6QhmylQCC1wfbUaWg+X2/uQcRkyJohEGo4YYRN&#10;fXlRmdKGmT7wuEud4BKKpdHgUhpLKWPr0Ju4CiMSZ99h8ibxOnXSTmbmcj/IXKlb6U1PfMGZEZ8c&#10;tj+7g9eQkt1mp+bFx7ev5f15dqpdm0br66tl+wgi4ZL+YDjrszrU7LQPB7JRDBrWD3dMaihUAYLz&#10;PDsPewaLPANZV/L/B/UvAAAA//8DAFBLAQItABQABgAIAAAAIQC2gziS/gAAAOEBAAATAAAAAAAA&#10;AAAAAAAAAAAAAABbQ29udGVudF9UeXBlc10ueG1sUEsBAi0AFAAGAAgAAAAhADj9If/WAAAAlAEA&#10;AAsAAAAAAAAAAAAAAAAALwEAAF9yZWxzLy5yZWxzUEsBAi0AFAAGAAgAAAAhAECPf6yYAQAAFAMA&#10;AA4AAAAAAAAAAAAAAAAALgIAAGRycy9lMm9Eb2MueG1sUEsBAi0AFAAGAAgAAAAhACT6Ib/dAAAA&#10;CQEAAA8AAAAAAAAAAAAAAAAA8gMAAGRycy9kb3ducmV2LnhtbFBLBQYAAAAABAAEAPMAAAD8BAAA&#10;AAA=&#10;" filled="f" stroked="f">
                <v:textbox style="mso-fit-shape-to-text:t">
                  <w:txbxContent>
                    <w:p w14:paraId="25AD0404" w14:textId="77777777" w:rsidR="001A1777" w:rsidRDefault="001A1777" w:rsidP="001A177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Yu Gothic UI Semibold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266457">
                        <w:rPr>
                          <w:rFonts w:asciiTheme="minorHAnsi" w:eastAsia="Yu Gothic UI Semibold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List your </w:t>
                      </w:r>
                    </w:p>
                    <w:p w14:paraId="797FCD4A" w14:textId="77777777" w:rsidR="001A1777" w:rsidRPr="00266457" w:rsidRDefault="001A1777" w:rsidP="001A177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Yu Gothic UI Semibold" w:hAnsiTheme="minorHAnsi"/>
                          <w:b/>
                          <w:sz w:val="22"/>
                          <w:szCs w:val="22"/>
                        </w:rPr>
                      </w:pPr>
                      <w:r w:rsidRPr="00266457">
                        <w:rPr>
                          <w:rFonts w:asciiTheme="minorHAnsi" w:eastAsia="Yu Gothic UI Semibold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pain points</w:t>
                      </w:r>
                      <w:r w:rsidRPr="00266457">
                        <w:rPr>
                          <w:rFonts w:asciiTheme="minorHAnsi" w:eastAsia="Yu Gothic UI Semibold" w:hAnsiTheme="minorHAns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A1777" w:rsidRPr="001A186E"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4CBAA87A" wp14:editId="23FC54E0">
            <wp:simplePos x="0" y="0"/>
            <wp:positionH relativeFrom="margin">
              <wp:posOffset>381000</wp:posOffset>
            </wp:positionH>
            <wp:positionV relativeFrom="paragraph">
              <wp:posOffset>71120</wp:posOffset>
            </wp:positionV>
            <wp:extent cx="889635" cy="876935"/>
            <wp:effectExtent l="0" t="0" r="5715" b="0"/>
            <wp:wrapNone/>
            <wp:docPr id="23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777" w:rsidRPr="001A186E">
        <w:rPr>
          <w:rFonts w:eastAsia="Yu Gothic UI Semibold" w:cs="Dubai Medium"/>
          <w:color w:val="000000" w:themeColor="text1"/>
        </w:rPr>
        <w:br/>
      </w:r>
    </w:p>
    <w:p w14:paraId="01F37A24" w14:textId="3C618BAE" w:rsidR="001A1777" w:rsidRDefault="001A1777" w:rsidP="001A1777">
      <w:pPr>
        <w:pStyle w:val="ListParagraph"/>
        <w:ind w:left="540"/>
        <w:rPr>
          <w:rFonts w:eastAsia="Yu Gothic UI Semibold" w:cs="Dubai Medium"/>
          <w:color w:val="000000" w:themeColor="text1"/>
        </w:rPr>
      </w:pPr>
    </w:p>
    <w:p w14:paraId="74A15F76" w14:textId="2CE48B2D" w:rsidR="001A1777" w:rsidRDefault="001A1777" w:rsidP="001A1777">
      <w:pPr>
        <w:pStyle w:val="ListParagraph"/>
        <w:ind w:left="540"/>
        <w:rPr>
          <w:rFonts w:eastAsia="Yu Gothic UI Semibold" w:cs="Dubai Medium"/>
          <w:color w:val="000000" w:themeColor="text1"/>
        </w:rPr>
      </w:pPr>
    </w:p>
    <w:p w14:paraId="6DD82E66" w14:textId="59BB132C" w:rsidR="001A1777" w:rsidRDefault="001A1777" w:rsidP="001A1777">
      <w:pPr>
        <w:pStyle w:val="ListParagraph"/>
        <w:ind w:left="540"/>
        <w:rPr>
          <w:rFonts w:eastAsia="Yu Gothic UI Semibold" w:cs="Dubai Medium"/>
          <w:color w:val="000000" w:themeColor="text1"/>
        </w:rPr>
      </w:pPr>
    </w:p>
    <w:p w14:paraId="1978EBA1" w14:textId="482B2FF5" w:rsidR="001A1777" w:rsidRPr="001A186E" w:rsidRDefault="001A1777" w:rsidP="001A1777">
      <w:pPr>
        <w:pStyle w:val="ListParagraph"/>
        <w:ind w:left="540"/>
        <w:rPr>
          <w:rFonts w:eastAsia="Yu Gothic UI Semibold" w:cs="Dubai Medium"/>
          <w:color w:val="000000" w:themeColor="text1"/>
        </w:rPr>
      </w:pPr>
    </w:p>
    <w:p w14:paraId="4EF43A9B" w14:textId="1E3718FB" w:rsidR="001A1777" w:rsidRPr="001A186E" w:rsidRDefault="001A1777" w:rsidP="001A1777">
      <w:pPr>
        <w:pStyle w:val="ListParagraph"/>
        <w:tabs>
          <w:tab w:val="left" w:pos="1223"/>
        </w:tabs>
        <w:ind w:left="540"/>
        <w:rPr>
          <w:rFonts w:eastAsia="Yu Gothic UI Semibold" w:cs="Dubai Medium"/>
          <w:color w:val="000000" w:themeColor="text1"/>
        </w:rPr>
      </w:pPr>
      <w:r w:rsidRPr="001A186E">
        <w:rPr>
          <w:rFonts w:eastAsia="Yu Gothic UI Semibold" w:cs="Dubai Medium"/>
          <w:color w:val="000000" w:themeColor="text1"/>
        </w:rPr>
        <w:t xml:space="preserve"> </w:t>
      </w:r>
      <w:r>
        <w:rPr>
          <w:rFonts w:eastAsia="Yu Gothic UI Semibold" w:cs="Dubai Medium"/>
          <w:color w:val="000000" w:themeColor="text1"/>
        </w:rPr>
        <w:tab/>
      </w:r>
    </w:p>
    <w:p w14:paraId="14B38BA0" w14:textId="77777777" w:rsidR="001A1777" w:rsidRPr="00C71ABB" w:rsidRDefault="001A1777" w:rsidP="001A1777">
      <w:pPr>
        <w:rPr>
          <w:rFonts w:eastAsia="Yu Gothic UI Semibold" w:cs="Dubai Medium"/>
          <w:color w:val="FFFFFF" w:themeColor="background1"/>
          <w:sz w:val="24"/>
        </w:rPr>
      </w:pPr>
    </w:p>
    <w:p w14:paraId="47003E82" w14:textId="291BB70A" w:rsidR="001A1777" w:rsidRPr="00C71ABB" w:rsidRDefault="001A1777" w:rsidP="00AE1069">
      <w:pPr>
        <w:pStyle w:val="ListParagraph"/>
        <w:shd w:val="clear" w:color="auto" w:fill="1F4E79" w:themeFill="accent5" w:themeFillShade="80"/>
        <w:ind w:left="540" w:hanging="360"/>
        <w:rPr>
          <w:rFonts w:eastAsia="Yu Gothic UI Semibold" w:cs="Dubai Medium"/>
          <w:b/>
          <w:color w:val="FFFFFF" w:themeColor="background1"/>
        </w:rPr>
      </w:pPr>
      <w:r w:rsidRPr="00C71ABB">
        <w:rPr>
          <w:rFonts w:eastAsia="Yu Gothic UI Semibold" w:cs="Dubai Medium"/>
          <w:b/>
          <w:color w:val="FFFFFF" w:themeColor="background1"/>
        </w:rPr>
        <w:t>Set Priorities</w:t>
      </w:r>
    </w:p>
    <w:p w14:paraId="31183920" w14:textId="14CF81DA" w:rsidR="00360855" w:rsidRDefault="008E6BFA" w:rsidP="00360855">
      <w:pPr>
        <w:ind w:left="180" w:firstLine="2880"/>
        <w:rPr>
          <w:rFonts w:eastAsia="Yu Gothic UI Semibold" w:cs="Dubai Medium"/>
          <w:color w:val="000000" w:themeColor="text1"/>
          <w:sz w:val="20"/>
          <w:szCs w:val="20"/>
        </w:rPr>
      </w:pPr>
      <w:r>
        <w:rPr>
          <w:rFonts w:eastAsia="Yu Gothic UI Semibold" w:cs="Dubai Medium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35BAA44C" wp14:editId="1D51CE05">
            <wp:simplePos x="0" y="0"/>
            <wp:positionH relativeFrom="margin">
              <wp:posOffset>5088890</wp:posOffset>
            </wp:positionH>
            <wp:positionV relativeFrom="margin">
              <wp:posOffset>2430780</wp:posOffset>
            </wp:positionV>
            <wp:extent cx="342900" cy="297180"/>
            <wp:effectExtent l="0" t="0" r="0" b="7620"/>
            <wp:wrapSquare wrapText="bothSides"/>
            <wp:docPr id="29" name="Graphic 29" descr="Crying face outline out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 descr="Crying face outline outline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1F2">
        <w:rPr>
          <w:rFonts w:eastAsia="Yu Gothic UI Semibold" w:cs="Dubai Medium"/>
          <w:noProof/>
          <w:color w:val="000000" w:themeColor="text1"/>
        </w:rPr>
        <w:drawing>
          <wp:anchor distT="0" distB="0" distL="114300" distR="114300" simplePos="0" relativeHeight="251713536" behindDoc="0" locked="0" layoutInCell="1" allowOverlap="1" wp14:anchorId="77311D9E" wp14:editId="495BD5BD">
            <wp:simplePos x="0" y="0"/>
            <wp:positionH relativeFrom="margin">
              <wp:posOffset>4584700</wp:posOffset>
            </wp:positionH>
            <wp:positionV relativeFrom="paragraph">
              <wp:posOffset>249555</wp:posOffset>
            </wp:positionV>
            <wp:extent cx="845185" cy="833120"/>
            <wp:effectExtent l="0" t="0" r="0" b="5080"/>
            <wp:wrapNone/>
            <wp:docPr id="15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32D703E-DF19-4E0B-947E-21B1C815F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32D703E-DF19-4E0B-947E-21B1C815F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AE2B5" w14:textId="15A146D1" w:rsidR="001A1777" w:rsidRPr="008511F2" w:rsidRDefault="00050CE7" w:rsidP="008E6BFA">
      <w:pPr>
        <w:rPr>
          <w:rFonts w:eastAsia="Yu Gothic UI Semibold" w:cs="Dubai Medium"/>
          <w:color w:val="000000" w:themeColor="text1"/>
          <w:sz w:val="20"/>
          <w:szCs w:val="20"/>
        </w:rPr>
      </w:pPr>
      <w:r>
        <w:rPr>
          <w:rFonts w:eastAsia="Yu Gothic UI Semibold" w:cs="Dubai Medium"/>
          <w:color w:val="000000" w:themeColor="text1"/>
          <w:sz w:val="20"/>
          <w:szCs w:val="20"/>
        </w:rPr>
        <w:t xml:space="preserve">    </w:t>
      </w:r>
      <w:r w:rsidR="00360855">
        <w:rPr>
          <w:rFonts w:eastAsia="Yu Gothic UI Semibold" w:cs="Dubai Medium"/>
          <w:color w:val="000000" w:themeColor="text1"/>
          <w:sz w:val="20"/>
          <w:szCs w:val="20"/>
        </w:rPr>
        <w:t>W</w:t>
      </w:r>
      <w:r w:rsidR="001A1777">
        <w:rPr>
          <w:rFonts w:eastAsia="Yu Gothic UI Semibold" w:cs="Dubai Medium"/>
          <w:color w:val="000000" w:themeColor="text1"/>
          <w:sz w:val="20"/>
          <w:szCs w:val="20"/>
        </w:rPr>
        <w:t xml:space="preserve">hich pain point </w:t>
      </w:r>
      <w:r w:rsidR="00360855">
        <w:rPr>
          <w:rFonts w:eastAsia="Yu Gothic UI Semibold" w:cs="Dubai Medium"/>
          <w:color w:val="000000" w:themeColor="text1"/>
          <w:sz w:val="20"/>
          <w:szCs w:val="20"/>
        </w:rPr>
        <w:t xml:space="preserve">is a </w:t>
      </w:r>
      <w:r w:rsidR="001A1777">
        <w:rPr>
          <w:rFonts w:eastAsia="Yu Gothic UI Semibold" w:cs="Dubai Medium"/>
          <w:color w:val="000000" w:themeColor="text1"/>
          <w:sz w:val="20"/>
          <w:szCs w:val="20"/>
        </w:rPr>
        <w:t>h</w:t>
      </w:r>
      <w:r w:rsidR="001A1777" w:rsidRPr="008511F2">
        <w:rPr>
          <w:rFonts w:eastAsia="Yu Gothic UI Semibold" w:cs="Dubai Medium"/>
          <w:color w:val="000000" w:themeColor="text1"/>
          <w:sz w:val="20"/>
          <w:szCs w:val="20"/>
        </w:rPr>
        <w:t>igh priority</w:t>
      </w:r>
      <w:r w:rsidR="00360855">
        <w:rPr>
          <w:rFonts w:eastAsia="Yu Gothic UI Semibold" w:cs="Dubai Medium"/>
          <w:color w:val="000000" w:themeColor="text1"/>
          <w:sz w:val="20"/>
          <w:szCs w:val="20"/>
        </w:rPr>
        <w:t xml:space="preserve"> to fix</w:t>
      </w:r>
      <w:r w:rsidR="001A1777" w:rsidRPr="008511F2">
        <w:rPr>
          <w:rFonts w:eastAsia="Yu Gothic UI Semibold" w:cs="Dubai Medium"/>
          <w:color w:val="000000" w:themeColor="text1"/>
          <w:sz w:val="20"/>
          <w:szCs w:val="20"/>
        </w:rPr>
        <w:t>?</w:t>
      </w:r>
    </w:p>
    <w:p w14:paraId="72881FA7" w14:textId="39D1B09C" w:rsidR="001A1777" w:rsidRDefault="008E6BFA" w:rsidP="001A1777">
      <w:pPr>
        <w:rPr>
          <w:rFonts w:eastAsia="Yu Gothic UI Semibold" w:cs="Dubai Medium"/>
          <w:color w:val="000000" w:themeColor="text1"/>
          <w:sz w:val="44"/>
          <w:szCs w:val="44"/>
        </w:rPr>
      </w:pPr>
      <w:r w:rsidRPr="001A186E">
        <w:rPr>
          <w:rFonts w:eastAsia="Yu Gothic UI Semibold" w:cs="Dubai Mediu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716278" wp14:editId="74E75E81">
                <wp:simplePos x="0" y="0"/>
                <wp:positionH relativeFrom="column">
                  <wp:posOffset>4584065</wp:posOffset>
                </wp:positionH>
                <wp:positionV relativeFrom="paragraph">
                  <wp:posOffset>15240</wp:posOffset>
                </wp:positionV>
                <wp:extent cx="949960" cy="465455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465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F386CB" w14:textId="77777777" w:rsidR="001A1777" w:rsidRPr="00C71ABB" w:rsidRDefault="001A1777" w:rsidP="001A1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Yu Gothic UI Semibold" w:hAnsiTheme="minorHAns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1ABB">
                              <w:rPr>
                                <w:rFonts w:asciiTheme="minorHAnsi" w:eastAsia="Yu Gothic UI Semibold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Select </w:t>
                            </w:r>
                            <w:r w:rsidRPr="00C71ABB">
                              <w:rPr>
                                <w:rFonts w:asciiTheme="minorHAnsi" w:eastAsia="Yu Gothic UI Semibold" w:hAnsiTheme="minorHAns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one</w:t>
                            </w:r>
                          </w:p>
                          <w:p w14:paraId="3786FDC7" w14:textId="77777777" w:rsidR="001A1777" w:rsidRPr="007575D8" w:rsidRDefault="001A1777" w:rsidP="001A1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Yu Gothic UI Semibold" w:eastAsia="Yu Gothic UI Semibold" w:hAnsi="Yu Gothic UI Semibold"/>
                                <w:b/>
                                <w:sz w:val="22"/>
                                <w:szCs w:val="22"/>
                              </w:rPr>
                            </w:pPr>
                            <w:r w:rsidRPr="00C71ABB">
                              <w:rPr>
                                <w:rFonts w:asciiTheme="minorHAnsi" w:eastAsia="Yu Gothic UI Semibold" w:hAnsiTheme="minorHAns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71ABB">
                              <w:rPr>
                                <w:rFonts w:asciiTheme="minorHAnsi" w:eastAsia="Yu Gothic UI Semibold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pain</w:t>
                            </w:r>
                            <w:r w:rsidRPr="00C71ABB">
                              <w:rPr>
                                <w:rFonts w:asciiTheme="minorHAnsi" w:eastAsia="Yu Gothic UI Semibold" w:hAnsiTheme="minorHAns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Yu Gothic UI Semibold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point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16278" id="_x0000_s1030" type="#_x0000_t202" style="position:absolute;margin-left:360.95pt;margin-top:1.2pt;width:74.8pt;height:36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GOlgEAABUDAAAOAAAAZHJzL2Uyb0RvYy54bWysUsGO2yAQvVfqPyDujbNREjVWnNW2q+2l&#10;aivt9gMIhhjJMHSGxM7fd8BJtmpv1V6weTM83nvD9n70vTgZJAehkXezuRQmaGhdODTy58vTh49S&#10;UFKhVT0E08izIXm/e/9uO8TaLKCDvjUomCRQPcRGdinFuqpId8YrmkE0gYsW0KvEWzxULaqB2X1f&#10;LebzdTUAthFBGyJGH6ei3BV+a41O360lk0TfSNaWyopl3ee12m1VfUAVO6cvMtR/qPDKBb70RvWo&#10;khJHdP9QeacRCGyaafAVWOu0KR7Yzd38LzfPnYqmeOFwKN5iorej1d9OP1C4lme3kCIozzN6MWP6&#10;BKNghOMZItXc9Ry5L42Mc+sVJwaz69Giz1/2I7jOQZ9v4TKZ0AxulpvNmiuaS8v1arlaZZbq9XBE&#10;Sl8MeJF/Gok8uxKpOn2lNLVeW/JdAZ5c32c8K5yU5L807sdiaHlVuYf2zOIHnnIj6ddRoZECU/8Z&#10;yqOYyB6OCawr92SW6cyFnLMvSi/vJA/3z33pen3Nu98AAAD//wMAUEsDBBQABgAIAAAAIQDjJkto&#10;3QAAAAgBAAAPAAAAZHJzL2Rvd25yZXYueG1sTI/LTsMwEEX3SPyDNUjsqJ2oIW0ap0IgtiDKQ+rO&#10;jadJRDyOYrcJf8+wosvRubr3TLmdXS/OOIbOk4ZkoUAg1d521Gj4eH++W4EI0ZA1vSfU8IMBttX1&#10;VWkK6yd6w/MuNoJLKBRGQxvjUEgZ6hadCQs/IDE7+tGZyOfYSDuaictdL1Ol7qUzHfFCawZ8bLH+&#10;3p2chs+X4/5rqV6bJ5cNk5+VJLeWWt/ezA8bEBHn+B+GP31Wh4qdDv5ENoheQ54ma45qSJcgmK/y&#10;JANxYJDlIKtSXj5Q/QIAAP//AwBQSwECLQAUAAYACAAAACEAtoM4kv4AAADhAQAAEwAAAAAAAAAA&#10;AAAAAAAAAAAAW0NvbnRlbnRfVHlwZXNdLnhtbFBLAQItABQABgAIAAAAIQA4/SH/1gAAAJQBAAAL&#10;AAAAAAAAAAAAAAAAAC8BAABfcmVscy8ucmVsc1BLAQItABQABgAIAAAAIQCDDoGOlgEAABUDAAAO&#10;AAAAAAAAAAAAAAAAAC4CAABkcnMvZTJvRG9jLnhtbFBLAQItABQABgAIAAAAIQDjJkto3QAAAAgB&#10;AAAPAAAAAAAAAAAAAAAAAPADAABkcnMvZG93bnJldi54bWxQSwUGAAAAAAQABADzAAAA+gQAAAAA&#10;" filled="f" stroked="f">
                <v:textbox>
                  <w:txbxContent>
                    <w:p w14:paraId="36F386CB" w14:textId="77777777" w:rsidR="001A1777" w:rsidRPr="00C71ABB" w:rsidRDefault="001A1777" w:rsidP="001A177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Yu Gothic UI Semibold" w:hAnsiTheme="minorHAns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C71ABB">
                        <w:rPr>
                          <w:rFonts w:asciiTheme="minorHAnsi" w:eastAsia="Yu Gothic UI Semibold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Select </w:t>
                      </w:r>
                      <w:r w:rsidRPr="00C71ABB">
                        <w:rPr>
                          <w:rFonts w:asciiTheme="minorHAnsi" w:eastAsia="Yu Gothic UI Semibold" w:hAnsiTheme="minorHAns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one</w:t>
                      </w:r>
                    </w:p>
                    <w:p w14:paraId="3786FDC7" w14:textId="77777777" w:rsidR="001A1777" w:rsidRPr="007575D8" w:rsidRDefault="001A1777" w:rsidP="001A1777">
                      <w:pPr>
                        <w:pStyle w:val="NormalWeb"/>
                        <w:spacing w:before="0" w:beforeAutospacing="0" w:after="0" w:afterAutospacing="0"/>
                        <w:rPr>
                          <w:rFonts w:ascii="Yu Gothic UI Semibold" w:eastAsia="Yu Gothic UI Semibold" w:hAnsi="Yu Gothic UI Semibold"/>
                          <w:b/>
                          <w:sz w:val="22"/>
                          <w:szCs w:val="22"/>
                        </w:rPr>
                      </w:pPr>
                      <w:r w:rsidRPr="00C71ABB">
                        <w:rPr>
                          <w:rFonts w:asciiTheme="minorHAnsi" w:eastAsia="Yu Gothic UI Semibold" w:hAnsiTheme="minorHAns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71ABB">
                        <w:rPr>
                          <w:rFonts w:asciiTheme="minorHAnsi" w:eastAsia="Yu Gothic UI Semibold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pain</w:t>
                      </w:r>
                      <w:r w:rsidRPr="00C71ABB">
                        <w:rPr>
                          <w:rFonts w:asciiTheme="minorHAnsi" w:eastAsia="Yu Gothic UI Semibold" w:hAnsiTheme="minorHAns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eastAsia="Yu Gothic UI Semibold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point</w:t>
                      </w:r>
                    </w:p>
                  </w:txbxContent>
                </v:textbox>
              </v:shape>
            </w:pict>
          </mc:Fallback>
        </mc:AlternateContent>
      </w:r>
      <w:r w:rsidR="001A1777">
        <w:rPr>
          <w:rFonts w:eastAsia="Yu Gothic UI Semibold" w:cs="Dubai Medium"/>
          <w:color w:val="000000" w:themeColor="text1"/>
        </w:rPr>
        <w:t xml:space="preserve">     _______________________________________________________ </w:t>
      </w:r>
    </w:p>
    <w:p w14:paraId="6B334B11" w14:textId="21EE21E3" w:rsidR="001A1777" w:rsidRPr="001A186E" w:rsidRDefault="001A1777" w:rsidP="001A1777">
      <w:pPr>
        <w:rPr>
          <w:rFonts w:eastAsia="Yu Gothic UI Semibold" w:cs="Dubai Medium"/>
          <w:color w:val="000000" w:themeColor="text1"/>
        </w:rPr>
      </w:pPr>
      <w:r>
        <w:rPr>
          <w:rFonts w:eastAsia="Yu Gothic UI Semibold" w:cs="Dubai Medium"/>
          <w:color w:val="000000" w:themeColor="text1"/>
        </w:rPr>
        <w:t xml:space="preserve">     _______________________________________________________</w:t>
      </w:r>
      <w:r>
        <w:rPr>
          <w:rFonts w:eastAsia="Yu Gothic UI Semibold" w:cs="Dubai Medium"/>
          <w:color w:val="000000" w:themeColor="text1"/>
        </w:rPr>
        <w:br/>
      </w:r>
    </w:p>
    <w:p w14:paraId="2F6F7518" w14:textId="28B35A96" w:rsidR="00922E01" w:rsidRDefault="00922E01">
      <w:pPr>
        <w:rPr>
          <w:rFonts w:eastAsia="Yu Gothic UI Semibold" w:cs="Dubai Medium"/>
          <w:b/>
          <w:color w:val="FFFFFF" w:themeColor="background1"/>
        </w:rPr>
      </w:pPr>
      <w:r>
        <w:rPr>
          <w:rFonts w:eastAsia="Yu Gothic UI Semibold" w:cs="Dubai Medium"/>
          <w:b/>
          <w:color w:val="FFFFFF" w:themeColor="background1"/>
        </w:rPr>
        <w:br w:type="page"/>
      </w:r>
    </w:p>
    <w:p w14:paraId="29D3BFB1" w14:textId="7402EDF3" w:rsidR="001A1777" w:rsidRPr="00C71ABB" w:rsidRDefault="001A1777" w:rsidP="00894C98">
      <w:pPr>
        <w:pStyle w:val="ListParagraph"/>
        <w:shd w:val="clear" w:color="auto" w:fill="1F4E79" w:themeFill="accent5" w:themeFillShade="80"/>
        <w:ind w:left="540" w:hanging="360"/>
        <w:rPr>
          <w:rFonts w:eastAsia="Yu Gothic UI Semibold" w:cs="Dubai Medium"/>
          <w:b/>
          <w:color w:val="FFFFFF" w:themeColor="background1"/>
        </w:rPr>
      </w:pPr>
      <w:r w:rsidRPr="00C71ABB">
        <w:rPr>
          <w:rFonts w:eastAsia="Yu Gothic UI Semibold" w:cs="Dubai Medium"/>
          <w:b/>
          <w:color w:val="FFFFFF" w:themeColor="background1"/>
        </w:rPr>
        <w:lastRenderedPageBreak/>
        <w:t>Develop Solutions</w:t>
      </w:r>
    </w:p>
    <w:p w14:paraId="3B6DAE29" w14:textId="77777777" w:rsidR="001A1777" w:rsidRPr="008511F2" w:rsidRDefault="001A1777" w:rsidP="001A1777">
      <w:pPr>
        <w:shd w:val="clear" w:color="auto" w:fill="FFFFFF" w:themeFill="background1"/>
        <w:ind w:left="150"/>
        <w:rPr>
          <w:rFonts w:eastAsia="Yu Gothic UI Semibold" w:cs="Dubai Medium"/>
          <w:color w:val="000000" w:themeColor="text1"/>
          <w:sz w:val="20"/>
          <w:szCs w:val="20"/>
        </w:rPr>
      </w:pPr>
      <w:r w:rsidRPr="008511F2">
        <w:rPr>
          <w:rFonts w:eastAsia="Yu Gothic UI Semibold" w:cs="Dubai Medium"/>
          <w:color w:val="000000" w:themeColor="text1"/>
          <w:sz w:val="20"/>
          <w:szCs w:val="20"/>
        </w:rPr>
        <w:t>Review customer thoughts, analyze the problems based on the impacts, and brainstorm possible</w:t>
      </w:r>
      <w:r>
        <w:rPr>
          <w:rFonts w:eastAsia="Yu Gothic UI Semibold" w:cs="Dubai Medium"/>
          <w:color w:val="000000" w:themeColor="text1"/>
          <w:sz w:val="20"/>
          <w:szCs w:val="20"/>
        </w:rPr>
        <w:t xml:space="preserve"> solutions.  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463"/>
        <w:gridCol w:w="7712"/>
      </w:tblGrid>
      <w:tr w:rsidR="001A1777" w:rsidRPr="001A186E" w14:paraId="022D496D" w14:textId="77777777" w:rsidTr="002025B7">
        <w:tc>
          <w:tcPr>
            <w:tcW w:w="1463" w:type="dxa"/>
            <w:shd w:val="clear" w:color="auto" w:fill="B4C6E7" w:themeFill="accent1" w:themeFillTint="66"/>
          </w:tcPr>
          <w:p w14:paraId="79BF31F5" w14:textId="77777777" w:rsidR="001A1777" w:rsidRPr="008511F2" w:rsidRDefault="001A1777" w:rsidP="002025B7">
            <w:pPr>
              <w:rPr>
                <w:rFonts w:eastAsia="Yu Gothic UI Semibold" w:cs="Dubai Medium"/>
                <w:b/>
              </w:rPr>
            </w:pPr>
            <w:r w:rsidRPr="008511F2">
              <w:rPr>
                <w:rFonts w:eastAsia="Yu Gothic UI Semibold" w:cs="Dubai Medium"/>
                <w:b/>
              </w:rPr>
              <w:t>Customer Thoughts:</w:t>
            </w:r>
          </w:p>
        </w:tc>
        <w:tc>
          <w:tcPr>
            <w:tcW w:w="7712" w:type="dxa"/>
          </w:tcPr>
          <w:p w14:paraId="36EC86C1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  <w:p w14:paraId="2AFA729B" w14:textId="77777777" w:rsidR="001A1777" w:rsidRDefault="001A1777" w:rsidP="002025B7">
            <w:pPr>
              <w:tabs>
                <w:tab w:val="left" w:pos="1005"/>
              </w:tabs>
              <w:rPr>
                <w:rFonts w:eastAsia="Yu Gothic UI Semibold" w:cs="Dubai Medium"/>
                <w:color w:val="FFFFFF" w:themeColor="background1"/>
              </w:rPr>
            </w:pPr>
            <w:r>
              <w:rPr>
                <w:rFonts w:eastAsia="Yu Gothic UI Semibold" w:cs="Dubai Medium"/>
                <w:color w:val="FFFFFF" w:themeColor="background1"/>
              </w:rPr>
              <w:tab/>
            </w:r>
          </w:p>
          <w:p w14:paraId="650B6BA3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</w:tc>
      </w:tr>
      <w:tr w:rsidR="001A1777" w:rsidRPr="001A186E" w14:paraId="132BB88B" w14:textId="77777777" w:rsidTr="002025B7">
        <w:tc>
          <w:tcPr>
            <w:tcW w:w="1463" w:type="dxa"/>
            <w:shd w:val="clear" w:color="auto" w:fill="B4C6E7" w:themeFill="accent1" w:themeFillTint="66"/>
          </w:tcPr>
          <w:p w14:paraId="1E667BB8" w14:textId="77777777" w:rsidR="001A1777" w:rsidRPr="008511F2" w:rsidRDefault="001A1777" w:rsidP="002025B7">
            <w:pPr>
              <w:rPr>
                <w:rFonts w:eastAsia="Yu Gothic UI Semibold" w:cs="Dubai Medium"/>
                <w:b/>
              </w:rPr>
            </w:pPr>
            <w:r w:rsidRPr="008511F2">
              <w:rPr>
                <w:rFonts w:eastAsia="Yu Gothic UI Semibold" w:cs="Dubai Medium"/>
                <w:b/>
              </w:rPr>
              <w:t>Analysis of the Problem:</w:t>
            </w:r>
          </w:p>
        </w:tc>
        <w:tc>
          <w:tcPr>
            <w:tcW w:w="7712" w:type="dxa"/>
          </w:tcPr>
          <w:p w14:paraId="5CA50043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  <w:p w14:paraId="4107E095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  <w:p w14:paraId="613396C4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</w:tc>
      </w:tr>
      <w:tr w:rsidR="001A1777" w:rsidRPr="001A186E" w14:paraId="49FC7AED" w14:textId="77777777" w:rsidTr="002025B7">
        <w:tc>
          <w:tcPr>
            <w:tcW w:w="1463" w:type="dxa"/>
            <w:shd w:val="clear" w:color="auto" w:fill="B4C6E7" w:themeFill="accent1" w:themeFillTint="66"/>
          </w:tcPr>
          <w:p w14:paraId="0F537016" w14:textId="77777777" w:rsidR="001A1777" w:rsidRPr="008511F2" w:rsidRDefault="001A1777" w:rsidP="002025B7">
            <w:pPr>
              <w:rPr>
                <w:rFonts w:eastAsia="Yu Gothic UI Semibold" w:cs="Dubai Medium"/>
                <w:b/>
              </w:rPr>
            </w:pPr>
            <w:r w:rsidRPr="008511F2">
              <w:rPr>
                <w:rFonts w:eastAsia="Yu Gothic UI Semibold" w:cs="Dubai Medium"/>
                <w:b/>
              </w:rPr>
              <w:t>Solutions:</w:t>
            </w:r>
          </w:p>
        </w:tc>
        <w:tc>
          <w:tcPr>
            <w:tcW w:w="7712" w:type="dxa"/>
          </w:tcPr>
          <w:p w14:paraId="0EFFA954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  <w:p w14:paraId="010FAAE0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  <w:p w14:paraId="511AFF0F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  <w:p w14:paraId="13B7B852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  <w:p w14:paraId="26246792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  <w:p w14:paraId="5DA62594" w14:textId="77777777" w:rsidR="001A1777" w:rsidRPr="001A186E" w:rsidRDefault="001A1777" w:rsidP="002025B7">
            <w:pPr>
              <w:rPr>
                <w:rFonts w:eastAsia="Yu Gothic UI Semibold" w:cs="Dubai Medium"/>
                <w:color w:val="FFFFFF" w:themeColor="background1"/>
              </w:rPr>
            </w:pPr>
          </w:p>
        </w:tc>
      </w:tr>
    </w:tbl>
    <w:p w14:paraId="336D0C50" w14:textId="77777777" w:rsidR="00922E01" w:rsidRDefault="00922E01" w:rsidP="001A1777">
      <w:pPr>
        <w:shd w:val="clear" w:color="auto" w:fill="FFFFFF" w:themeFill="background1"/>
        <w:rPr>
          <w:rFonts w:eastAsia="Yu Gothic UI Semibold" w:cs="Dubai Medium"/>
          <w:b/>
        </w:rPr>
      </w:pPr>
    </w:p>
    <w:p w14:paraId="77CFEC78" w14:textId="77777777" w:rsidR="00922E01" w:rsidRDefault="00922E01" w:rsidP="001A1777">
      <w:pPr>
        <w:shd w:val="clear" w:color="auto" w:fill="FFFFFF" w:themeFill="background1"/>
        <w:rPr>
          <w:rFonts w:eastAsia="Yu Gothic UI Semibold" w:cs="Dubai Medium"/>
          <w:b/>
        </w:rPr>
      </w:pPr>
    </w:p>
    <w:p w14:paraId="3447F495" w14:textId="77777777" w:rsidR="00922E01" w:rsidRDefault="00922E01" w:rsidP="001A1777">
      <w:pPr>
        <w:shd w:val="clear" w:color="auto" w:fill="FFFFFF" w:themeFill="background1"/>
        <w:rPr>
          <w:rFonts w:eastAsia="Yu Gothic UI Semibold" w:cs="Dubai Medium"/>
          <w:b/>
        </w:rPr>
      </w:pPr>
    </w:p>
    <w:p w14:paraId="7604BFF8" w14:textId="7EAFAB34" w:rsidR="001A1777" w:rsidRPr="00C1134C" w:rsidRDefault="001A1777" w:rsidP="001A1777">
      <w:pPr>
        <w:shd w:val="clear" w:color="auto" w:fill="FFFFFF" w:themeFill="background1"/>
        <w:rPr>
          <w:rFonts w:eastAsia="Yu Gothic UI Semibold" w:cs="Dubai Medium"/>
          <w:b/>
        </w:rPr>
      </w:pPr>
      <w:r w:rsidRPr="008511F2">
        <w:rPr>
          <w:rFonts w:eastAsia="Yu Gothic UI Semibold" w:cs="Dubai Medium"/>
          <w:b/>
        </w:rPr>
        <w:t>Experimentation</w:t>
      </w:r>
      <w:r>
        <w:rPr>
          <w:rFonts w:eastAsia="Yu Gothic UI Semibold" w:cs="Dubai Medium"/>
          <w:b/>
        </w:rPr>
        <w:br/>
      </w:r>
      <w:r>
        <w:rPr>
          <w:rFonts w:eastAsia="Yu Gothic UI Semibold" w:cs="Dubai Medium"/>
        </w:rPr>
        <w:t xml:space="preserve">Which solutions will you move forward with? Create </w:t>
      </w:r>
      <w:r w:rsidRPr="00C1134C">
        <w:rPr>
          <w:rFonts w:eastAsia="Yu Gothic UI Semibold" w:cs="Dubai Medium"/>
          <w:u w:val="single"/>
        </w:rPr>
        <w:t>hypothesis statement</w:t>
      </w:r>
      <w:r>
        <w:rPr>
          <w:rFonts w:eastAsia="Yu Gothic UI Semibold" w:cs="Dubai Medium"/>
        </w:rPr>
        <w:t xml:space="preserve"> for each of the concepts that you want to pursue:</w:t>
      </w:r>
      <w:r>
        <w:rPr>
          <w:rFonts w:eastAsia="Yu Gothic UI Semibold" w:cs="Dubai Medium"/>
        </w:rPr>
        <w:br/>
      </w: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7740"/>
      </w:tblGrid>
      <w:tr w:rsidR="001A1777" w14:paraId="5D658A99" w14:textId="77777777" w:rsidTr="002025B7">
        <w:tc>
          <w:tcPr>
            <w:tcW w:w="1350" w:type="dxa"/>
          </w:tcPr>
          <w:p w14:paraId="2F45802F" w14:textId="255A7ED9" w:rsidR="001A1777" w:rsidRPr="00C1134C" w:rsidRDefault="001A1777" w:rsidP="002025B7">
            <w:pPr>
              <w:rPr>
                <w:rFonts w:eastAsia="Yu Gothic UI Semibold" w:cs="Dubai Medium"/>
                <w:b/>
              </w:rPr>
            </w:pPr>
            <w:r>
              <w:rPr>
                <w:rFonts w:eastAsia="Yu Gothic UI Semibold" w:cs="Dubai Medium"/>
                <w:b/>
              </w:rPr>
              <w:t>Hypothesis</w:t>
            </w:r>
            <w:r>
              <w:rPr>
                <w:rFonts w:eastAsia="Yu Gothic UI Semibold" w:cs="Dubai Medium"/>
                <w:b/>
              </w:rPr>
              <w:br/>
              <w:t>Template:</w:t>
            </w:r>
          </w:p>
        </w:tc>
        <w:tc>
          <w:tcPr>
            <w:tcW w:w="7740" w:type="dxa"/>
          </w:tcPr>
          <w:p w14:paraId="185364EA" w14:textId="77777777" w:rsidR="001A1777" w:rsidRPr="00C1134C" w:rsidRDefault="001A1777" w:rsidP="002025B7">
            <w:pPr>
              <w:shd w:val="clear" w:color="auto" w:fill="FFFFFF" w:themeFill="background1"/>
              <w:rPr>
                <w:rFonts w:eastAsia="Yu Gothic UI Semibold" w:cs="Dubai Medium"/>
                <w:b/>
                <w:color w:val="2F5496" w:themeColor="accent1" w:themeShade="BF"/>
                <w:sz w:val="28"/>
              </w:rPr>
            </w:pPr>
            <w:r>
              <w:rPr>
                <w:rFonts w:eastAsia="Yu Gothic UI Semibold" w:cs="Dubai Medium"/>
              </w:rPr>
              <w:t xml:space="preserve">We believe that </w:t>
            </w:r>
            <w:r w:rsidRPr="00C1134C">
              <w:rPr>
                <w:rFonts w:eastAsia="Yu Gothic UI Semibold" w:cs="Dubai Medium"/>
                <w:b/>
                <w:color w:val="2F5496" w:themeColor="accent1" w:themeShade="BF"/>
                <w:sz w:val="28"/>
              </w:rPr>
              <w:t>[SOLUTION]</w:t>
            </w:r>
            <w:r w:rsidRPr="00C1134C">
              <w:rPr>
                <w:rFonts w:eastAsia="Yu Gothic UI Semibold" w:cs="Dubai Medium"/>
                <w:color w:val="2F5496" w:themeColor="accent1" w:themeShade="BF"/>
                <w:sz w:val="28"/>
              </w:rPr>
              <w:t xml:space="preserve"> </w:t>
            </w:r>
            <w:r>
              <w:rPr>
                <w:rFonts w:eastAsia="Yu Gothic UI Semibold" w:cs="Dubai Medium"/>
              </w:rPr>
              <w:t xml:space="preserve">will likely result in </w:t>
            </w:r>
            <w:r w:rsidRPr="00C1134C">
              <w:rPr>
                <w:rFonts w:eastAsia="Yu Gothic UI Semibold" w:cs="Dubai Medium"/>
                <w:b/>
                <w:color w:val="2F5496" w:themeColor="accent1" w:themeShade="BF"/>
                <w:sz w:val="28"/>
              </w:rPr>
              <w:t>[DESIRED OUTCOME]</w:t>
            </w:r>
            <w:r w:rsidRPr="00C1134C">
              <w:rPr>
                <w:rFonts w:eastAsia="Yu Gothic UI Semibold" w:cs="Dubai Medium"/>
                <w:sz w:val="28"/>
              </w:rPr>
              <w:t>.</w:t>
            </w:r>
            <w:r w:rsidRPr="00C1134C">
              <w:rPr>
                <w:rFonts w:eastAsia="Yu Gothic UI Semibold" w:cs="Dubai Medium"/>
                <w:b/>
                <w:color w:val="2F5496" w:themeColor="accent1" w:themeShade="BF"/>
                <w:sz w:val="28"/>
              </w:rPr>
              <w:t xml:space="preserve"> </w:t>
            </w:r>
            <w:r>
              <w:rPr>
                <w:rFonts w:eastAsia="Yu Gothic UI Semibold" w:cs="Dubai Medium"/>
              </w:rPr>
              <w:t xml:space="preserve">We will know that when </w:t>
            </w:r>
            <w:r>
              <w:rPr>
                <w:rFonts w:eastAsia="Yu Gothic UI Semibold" w:cs="Dubai Medium"/>
                <w:b/>
                <w:color w:val="2F5496" w:themeColor="accent1" w:themeShade="BF"/>
                <w:sz w:val="28"/>
              </w:rPr>
              <w:t>[RESULT/</w:t>
            </w:r>
            <w:r w:rsidRPr="00C1134C">
              <w:rPr>
                <w:rFonts w:eastAsia="Yu Gothic UI Semibold" w:cs="Dubai Medium"/>
                <w:b/>
                <w:color w:val="2F5496" w:themeColor="accent1" w:themeShade="BF"/>
                <w:sz w:val="28"/>
              </w:rPr>
              <w:t xml:space="preserve">MEASURABLE </w:t>
            </w:r>
            <w:r>
              <w:rPr>
                <w:rFonts w:eastAsia="Yu Gothic UI Semibold" w:cs="Dubai Medium"/>
                <w:b/>
                <w:color w:val="2F5496" w:themeColor="accent1" w:themeShade="BF"/>
                <w:sz w:val="28"/>
              </w:rPr>
              <w:t>IMPACT</w:t>
            </w:r>
            <w:r w:rsidRPr="00C1134C">
              <w:rPr>
                <w:rFonts w:eastAsia="Yu Gothic UI Semibold" w:cs="Dubai Medium"/>
                <w:b/>
                <w:color w:val="2F5496" w:themeColor="accent1" w:themeShade="BF"/>
                <w:sz w:val="28"/>
              </w:rPr>
              <w:t>]</w:t>
            </w:r>
            <w:r w:rsidRPr="00C1134C">
              <w:rPr>
                <w:rFonts w:eastAsia="Yu Gothic UI Semibold" w:cs="Dubai Medium"/>
                <w:sz w:val="28"/>
              </w:rPr>
              <w:t>.</w:t>
            </w:r>
          </w:p>
          <w:p w14:paraId="525336AE" w14:textId="77777777" w:rsidR="001A1777" w:rsidRDefault="001A1777" w:rsidP="002025B7">
            <w:pPr>
              <w:rPr>
                <w:rFonts w:eastAsia="Yu Gothic UI Semibold" w:cs="Dubai Medium"/>
              </w:rPr>
            </w:pPr>
          </w:p>
        </w:tc>
      </w:tr>
    </w:tbl>
    <w:p w14:paraId="4BC0C668" w14:textId="7DB4573A" w:rsidR="00824E61" w:rsidRPr="00C17B8D" w:rsidRDefault="00815EED" w:rsidP="00C17B8D">
      <w:pPr>
        <w:shd w:val="clear" w:color="auto" w:fill="4472C4" w:themeFill="accent1"/>
        <w:rPr>
          <w:rFonts w:eastAsia="Yu Gothic UI Semibold" w:cs="Dubai Medium"/>
          <w:b/>
          <w:color w:val="FFFFFF" w:themeColor="background1"/>
        </w:rPr>
      </w:pPr>
      <w:r w:rsidRPr="00C71ABB"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A643D36" wp14:editId="58449336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6015355" cy="1570008"/>
                <wp:effectExtent l="0" t="0" r="444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355" cy="1570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28193" w14:textId="77777777" w:rsidR="001A1777" w:rsidRDefault="001A1777" w:rsidP="001A1777">
                            <w:r>
                              <w:t>We believe that… ___________________________________________________________________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__________________________________________________________________________________</w:t>
                            </w:r>
                            <w:r>
                              <w:br/>
                            </w:r>
                          </w:p>
                          <w:p w14:paraId="50F1CCC7" w14:textId="77777777" w:rsidR="001A1777" w:rsidRDefault="001A1777" w:rsidP="001A1777">
                            <w:r>
                              <w:t>__________________________________________________________________________________</w:t>
                            </w:r>
                            <w:r>
                              <w:br/>
                            </w:r>
                          </w:p>
                          <w:p w14:paraId="6749C91B" w14:textId="77777777" w:rsidR="001A1777" w:rsidRDefault="001A1777" w:rsidP="001A1777">
                            <w:r>
                              <w:t>__________________________________________________________________________________</w:t>
                            </w:r>
                          </w:p>
                          <w:p w14:paraId="14B4F058" w14:textId="77777777" w:rsidR="001A1777" w:rsidRDefault="001A1777" w:rsidP="001A1777"/>
                          <w:p w14:paraId="7C752A25" w14:textId="77777777" w:rsidR="001A1777" w:rsidRDefault="001A1777" w:rsidP="001A1777">
                            <w: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3D36" id="Text Box 5" o:spid="_x0000_s1031" type="#_x0000_t202" style="position:absolute;margin-left:0;margin-top:17.6pt;width:473.65pt;height:123.6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5OIgIAACMEAAAOAAAAZHJzL2Uyb0RvYy54bWysU9uO2yAQfa/Uf0C8N3bSeDdrxVlts01V&#10;aXuRdvsBGOMYFRgKJHb69R2wN5u2b1X9YDHMcDhz5rC+HbQiR+G8BFPR+SynRBgOjTT7in572r1Z&#10;UeIDMw1TYERFT8LT283rV+velmIBHahGOIIgxpe9rWgXgi2zzPNOaOZnYIXBZAtOs4Ch22eNYz2i&#10;a5Ut8vwq68E11gEX3uPu/Zikm4TftoKHL23rRSCqosgtpL9L/zr+s82alXvHbCf5RIP9AwvNpMFL&#10;z1D3LDBycPIvKC25Aw9tmHHQGbSt5CL1gN3M8z+6eeyYFakXFMfbs0z+/8Hyz8evjsimogUlhmkc&#10;0ZMYAnkHAymiOr31JRY9WiwLA27jlFOn3j4A/+6JgW3HzF7cOQd9J1iD7ObxZHZxdMTxEaTuP0GD&#10;17BDgAQ0tE5H6VAMgug4pdN5MpEKx82rfF68LZAix9y8uM7zfJXuYOXzcet8+CBAk7ioqMPRJ3h2&#10;fPAh0mHlc0m8zYOSzU4qlQK3r7fKkSNDm+zSN6H/VqYM6St6UyyKhGwgnk8O0jKgjZXUFV0ht3wy&#10;VpTjvWlSSWBSjWtkosykT5RkFCcM9TANAuujdjU0JxTMwehafGW46MD9pKRHx1bU/zgwJyhRHw2K&#10;fjNfLqPFU7AsrhcYuMtMfZlhhiNURQMl43Ib0rOIchi4w+G0Msn2wmSijE5Mak6vJlr9Mk5VL297&#10;8wsAAP//AwBQSwMEFAAGAAgAAAAhAKop4qvdAAAABwEAAA8AAABkcnMvZG93bnJldi54bWxMj0FP&#10;g0AUhO8m/ofNM/Fi7CKlpUUejZpovLb2BzzgFYjsW8JuC/33ric9TmYy802+m02vLjy6zgrC0yIC&#10;xVLZupMG4fj1/rgB5TxJTb0VRriyg11xe5NTVttJ9nw5+EaFEnEZIbTeD5nWrmrZkFvYgSV4Jzsa&#10;8kGOja5HmkK56XUcRWttqJOw0NLAby1X34ezQTh9Tg+r7VR++GO6T9av1KWlvSLe380vz6A8z/4v&#10;DL/4AR2KwFTas9RO9QjhiEdYrmJQwd0m6RJUiRBv4gR0kev//MUPAAAA//8DAFBLAQItABQABgAI&#10;AAAAIQC2gziS/gAAAOEBAAATAAAAAAAAAAAAAAAAAAAAAABbQ29udGVudF9UeXBlc10ueG1sUEsB&#10;Ai0AFAAGAAgAAAAhADj9If/WAAAAlAEAAAsAAAAAAAAAAAAAAAAALwEAAF9yZWxzLy5yZWxzUEsB&#10;Ai0AFAAGAAgAAAAhAGTZjk4iAgAAIwQAAA4AAAAAAAAAAAAAAAAALgIAAGRycy9lMm9Eb2MueG1s&#10;UEsBAi0AFAAGAAgAAAAhAKop4qvdAAAABwEAAA8AAAAAAAAAAAAAAAAAfAQAAGRycy9kb3ducmV2&#10;LnhtbFBLBQYAAAAABAAEAPMAAACGBQAAAAA=&#10;" stroked="f">
                <v:textbox>
                  <w:txbxContent>
                    <w:p w14:paraId="50C28193" w14:textId="77777777" w:rsidR="001A1777" w:rsidRDefault="001A1777" w:rsidP="001A1777">
                      <w:r>
                        <w:t>We believe that… ___________________________________________________________________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__________________________________________________________________________________</w:t>
                      </w:r>
                      <w:r>
                        <w:br/>
                      </w:r>
                    </w:p>
                    <w:p w14:paraId="50F1CCC7" w14:textId="77777777" w:rsidR="001A1777" w:rsidRDefault="001A1777" w:rsidP="001A1777">
                      <w:r>
                        <w:t>__________________________________________________________________________________</w:t>
                      </w:r>
                      <w:r>
                        <w:br/>
                      </w:r>
                    </w:p>
                    <w:p w14:paraId="6749C91B" w14:textId="77777777" w:rsidR="001A1777" w:rsidRDefault="001A1777" w:rsidP="001A1777">
                      <w:r>
                        <w:t>__________________________________________________________________________________</w:t>
                      </w:r>
                    </w:p>
                    <w:p w14:paraId="14B4F058" w14:textId="77777777" w:rsidR="001A1777" w:rsidRDefault="001A1777" w:rsidP="001A1777"/>
                    <w:p w14:paraId="7C752A25" w14:textId="77777777" w:rsidR="001A1777" w:rsidRDefault="001A1777" w:rsidP="001A1777">
                      <w:r>
                        <w:t>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86821E" w14:textId="2EBCE773" w:rsidR="00A8505C" w:rsidRPr="00894C98" w:rsidRDefault="00A8505C" w:rsidP="00894C98">
      <w:pPr>
        <w:rPr>
          <w:rFonts w:eastAsia="Yu Gothic UI Semibold" w:cs="Dubai Medium"/>
          <w:color w:val="000000" w:themeColor="text1"/>
        </w:rPr>
      </w:pPr>
    </w:p>
    <w:sectPr w:rsidR="00A8505C" w:rsidRPr="00894C98" w:rsidSect="00BE29D8">
      <w:headerReference w:type="default" r:id="rId17"/>
      <w:footerReference w:type="default" r:id="rId18"/>
      <w:type w:val="continuous"/>
      <w:pgSz w:w="12240" w:h="15840"/>
      <w:pgMar w:top="162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6596C" w14:textId="77777777" w:rsidR="00255683" w:rsidRDefault="00255683" w:rsidP="00A52653">
      <w:pPr>
        <w:spacing w:after="0" w:line="240" w:lineRule="auto"/>
      </w:pPr>
      <w:r>
        <w:separator/>
      </w:r>
    </w:p>
  </w:endnote>
  <w:endnote w:type="continuationSeparator" w:id="0">
    <w:p w14:paraId="3060BDF4" w14:textId="77777777" w:rsidR="00255683" w:rsidRDefault="00255683" w:rsidP="00A5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Semibold">
    <w:altName w:val="MS Gothic"/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56353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CC4F8B" w14:textId="2B7B460B" w:rsidR="00537E98" w:rsidRDefault="00537E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0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FB34DC" w14:textId="77777777" w:rsidR="00537E98" w:rsidRDefault="00537E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B958A" w14:textId="77777777" w:rsidR="00255683" w:rsidRDefault="00255683" w:rsidP="00A52653">
      <w:pPr>
        <w:spacing w:after="0" w:line="240" w:lineRule="auto"/>
      </w:pPr>
      <w:r>
        <w:separator/>
      </w:r>
    </w:p>
  </w:footnote>
  <w:footnote w:type="continuationSeparator" w:id="0">
    <w:p w14:paraId="7A2B78DE" w14:textId="77777777" w:rsidR="00255683" w:rsidRDefault="00255683" w:rsidP="00A5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E3681" w14:textId="68E4F903" w:rsidR="00537E98" w:rsidRDefault="00537E98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331E140" wp14:editId="1B9B231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-164773523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57174BA" w14:textId="451F894F" w:rsidR="00537E98" w:rsidRDefault="0070496F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Customer Journey Mapping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331E140" id="Rectangle 197" o:spid="_x0000_s1032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-164773523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57174BA" w14:textId="451F894F" w:rsidR="00537E98" w:rsidRDefault="0070496F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Customer Journey Mapping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768E8"/>
    <w:multiLevelType w:val="hybridMultilevel"/>
    <w:tmpl w:val="5B3091E4"/>
    <w:lvl w:ilvl="0" w:tplc="778E1112">
      <w:start w:val="1"/>
      <w:numFmt w:val="upperLetter"/>
      <w:lvlText w:val="%1."/>
      <w:lvlJc w:val="left"/>
      <w:pPr>
        <w:ind w:left="540" w:hanging="360"/>
      </w:pPr>
      <w:rPr>
        <w:rFonts w:hint="default"/>
        <w:b w:val="0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64344EF"/>
    <w:multiLevelType w:val="hybridMultilevel"/>
    <w:tmpl w:val="83BA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96F00"/>
    <w:multiLevelType w:val="hybridMultilevel"/>
    <w:tmpl w:val="25CA3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E789F"/>
    <w:multiLevelType w:val="hybridMultilevel"/>
    <w:tmpl w:val="6E74E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E6229"/>
    <w:multiLevelType w:val="hybridMultilevel"/>
    <w:tmpl w:val="F072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625A1"/>
    <w:multiLevelType w:val="hybridMultilevel"/>
    <w:tmpl w:val="9E12A2FA"/>
    <w:lvl w:ilvl="0" w:tplc="778E1112">
      <w:start w:val="1"/>
      <w:numFmt w:val="upperLetter"/>
      <w:lvlText w:val="%1."/>
      <w:lvlJc w:val="left"/>
      <w:pPr>
        <w:ind w:left="540" w:hanging="360"/>
      </w:pPr>
      <w:rPr>
        <w:rFonts w:hint="default"/>
        <w:b w:val="0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4CA47776"/>
    <w:multiLevelType w:val="hybridMultilevel"/>
    <w:tmpl w:val="815AF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6686C"/>
    <w:multiLevelType w:val="hybridMultilevel"/>
    <w:tmpl w:val="A76C6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B12CF6"/>
    <w:multiLevelType w:val="hybridMultilevel"/>
    <w:tmpl w:val="AA2CCD68"/>
    <w:lvl w:ilvl="0" w:tplc="305244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20F"/>
    <w:rsid w:val="000340B2"/>
    <w:rsid w:val="00050CE7"/>
    <w:rsid w:val="000D0BC9"/>
    <w:rsid w:val="0012488F"/>
    <w:rsid w:val="00151A25"/>
    <w:rsid w:val="00170ABA"/>
    <w:rsid w:val="00186C53"/>
    <w:rsid w:val="001A09EB"/>
    <w:rsid w:val="001A1777"/>
    <w:rsid w:val="002061D1"/>
    <w:rsid w:val="00234A33"/>
    <w:rsid w:val="00255683"/>
    <w:rsid w:val="002B6AED"/>
    <w:rsid w:val="002D336E"/>
    <w:rsid w:val="00303B01"/>
    <w:rsid w:val="00310F12"/>
    <w:rsid w:val="00321177"/>
    <w:rsid w:val="00360697"/>
    <w:rsid w:val="00360855"/>
    <w:rsid w:val="0037410A"/>
    <w:rsid w:val="003B297F"/>
    <w:rsid w:val="005143DE"/>
    <w:rsid w:val="00537E98"/>
    <w:rsid w:val="005676A1"/>
    <w:rsid w:val="005F7D94"/>
    <w:rsid w:val="0063205E"/>
    <w:rsid w:val="00637213"/>
    <w:rsid w:val="00641B66"/>
    <w:rsid w:val="00661A18"/>
    <w:rsid w:val="0070496F"/>
    <w:rsid w:val="00747798"/>
    <w:rsid w:val="00756489"/>
    <w:rsid w:val="007724E2"/>
    <w:rsid w:val="007779CF"/>
    <w:rsid w:val="00785BE6"/>
    <w:rsid w:val="00794758"/>
    <w:rsid w:val="007C4560"/>
    <w:rsid w:val="007F7E75"/>
    <w:rsid w:val="00815EED"/>
    <w:rsid w:val="00824E61"/>
    <w:rsid w:val="0084533F"/>
    <w:rsid w:val="0085352F"/>
    <w:rsid w:val="00884F6F"/>
    <w:rsid w:val="00894C98"/>
    <w:rsid w:val="008A0463"/>
    <w:rsid w:val="008E6A54"/>
    <w:rsid w:val="008E6BFA"/>
    <w:rsid w:val="00922E01"/>
    <w:rsid w:val="00924324"/>
    <w:rsid w:val="009376A0"/>
    <w:rsid w:val="009501FD"/>
    <w:rsid w:val="00965ADB"/>
    <w:rsid w:val="009A3357"/>
    <w:rsid w:val="009B673D"/>
    <w:rsid w:val="009C4F03"/>
    <w:rsid w:val="00A52653"/>
    <w:rsid w:val="00A8505C"/>
    <w:rsid w:val="00AA2C82"/>
    <w:rsid w:val="00AB6675"/>
    <w:rsid w:val="00AE1069"/>
    <w:rsid w:val="00B3031E"/>
    <w:rsid w:val="00B60CA3"/>
    <w:rsid w:val="00B76455"/>
    <w:rsid w:val="00B95341"/>
    <w:rsid w:val="00BA020F"/>
    <w:rsid w:val="00BB0BFF"/>
    <w:rsid w:val="00BE029E"/>
    <w:rsid w:val="00BE29D8"/>
    <w:rsid w:val="00C17B8D"/>
    <w:rsid w:val="00C51E97"/>
    <w:rsid w:val="00CD1516"/>
    <w:rsid w:val="00D74719"/>
    <w:rsid w:val="00DA1BCA"/>
    <w:rsid w:val="00DC43C4"/>
    <w:rsid w:val="00DC6C50"/>
    <w:rsid w:val="00DE5C71"/>
    <w:rsid w:val="00E067B8"/>
    <w:rsid w:val="00E07638"/>
    <w:rsid w:val="00E92DCF"/>
    <w:rsid w:val="00EA3A7F"/>
    <w:rsid w:val="00EB51C7"/>
    <w:rsid w:val="00ED7D9F"/>
    <w:rsid w:val="00EF332D"/>
    <w:rsid w:val="00EF6B4A"/>
    <w:rsid w:val="00F04430"/>
    <w:rsid w:val="00F16552"/>
    <w:rsid w:val="00F42334"/>
    <w:rsid w:val="00F9013A"/>
    <w:rsid w:val="00FC5475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9666A"/>
  <w15:chartTrackingRefBased/>
  <w15:docId w15:val="{359A20B1-B090-4FDA-848B-AE741DAF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7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4E6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E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70A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ABA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186C5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A52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653"/>
  </w:style>
  <w:style w:type="paragraph" w:styleId="Footer">
    <w:name w:val="footer"/>
    <w:basedOn w:val="Normal"/>
    <w:link w:val="FooterChar"/>
    <w:uiPriority w:val="99"/>
    <w:unhideWhenUsed/>
    <w:rsid w:val="00A52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653"/>
  </w:style>
  <w:style w:type="paragraph" w:styleId="BalloonText">
    <w:name w:val="Balloon Text"/>
    <w:basedOn w:val="Normal"/>
    <w:link w:val="BalloonTextChar"/>
    <w:uiPriority w:val="99"/>
    <w:semiHidden/>
    <w:unhideWhenUsed/>
    <w:rsid w:val="003B29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3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Customer Journey Mapping</vt:lpstr>
    </vt:vector>
  </TitlesOfParts>
  <Company>Toshiba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Customer Journey Mapping</dc:title>
  <dc:subject/>
  <dc:creator>Jodie Sue Kelly</dc:creator>
  <cp:keywords/>
  <dc:description/>
  <cp:lastModifiedBy>Jodie Sue Kelly</cp:lastModifiedBy>
  <cp:revision>2</cp:revision>
  <cp:lastPrinted>2021-04-14T15:42:00Z</cp:lastPrinted>
  <dcterms:created xsi:type="dcterms:W3CDTF">2021-04-22T14:41:00Z</dcterms:created>
  <dcterms:modified xsi:type="dcterms:W3CDTF">2021-04-22T14:41:00Z</dcterms:modified>
</cp:coreProperties>
</file>