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67FA" w14:textId="77777777" w:rsidR="004A2C69" w:rsidRDefault="008561C9">
      <w:pPr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Action Plan for Running an Effective Meeting</w:t>
      </w:r>
    </w:p>
    <w:p w14:paraId="4AFEC985" w14:textId="77777777" w:rsidR="004A2C69" w:rsidRDefault="004A2C69">
      <w:pPr>
        <w:rPr>
          <w:rFonts w:ascii="Century Gothic" w:eastAsia="Century Gothic" w:hAnsi="Century Gothic" w:cs="Century Gothic"/>
          <w:b/>
        </w:rPr>
      </w:pPr>
    </w:p>
    <w:p w14:paraId="2B85DC25" w14:textId="77777777" w:rsidR="004A2C69" w:rsidRDefault="008561C9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Meeting purpose - what do you want to achieve?</w:t>
      </w:r>
    </w:p>
    <w:p w14:paraId="495B2F56" w14:textId="77777777" w:rsidR="004A2C69" w:rsidRDefault="008561C9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Can this be handled by email? </w:t>
      </w:r>
    </w:p>
    <w:p w14:paraId="4A33E36A" w14:textId="77777777" w:rsidR="004A2C69" w:rsidRDefault="008561C9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noProof/>
        </w:rPr>
        <mc:AlternateContent>
          <mc:Choice Requires="wpg">
            <w:drawing>
              <wp:inline distT="114300" distB="114300" distL="114300" distR="114300" wp14:anchorId="3F9C49A2" wp14:editId="69C1A730">
                <wp:extent cx="6091238" cy="1019175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238" cy="1019175"/>
                          <a:chOff x="1034975" y="1019575"/>
                          <a:chExt cx="7284400" cy="20038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306650" y="1019575"/>
                            <a:ext cx="6731100" cy="158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B8801B" w14:textId="77777777" w:rsidR="004A2C69" w:rsidRDefault="004A2C6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049275" y="1158150"/>
                            <a:ext cx="7255800" cy="18510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185F64E" w14:textId="77777777" w:rsidR="004A2C69" w:rsidRDefault="004A2C6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091238" cy="101917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1238" cy="1019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3A825EF" w14:textId="77777777" w:rsidR="004A2C69" w:rsidRDefault="004A2C69">
      <w:pPr>
        <w:rPr>
          <w:rFonts w:ascii="Century Gothic" w:eastAsia="Century Gothic" w:hAnsi="Century Gothic" w:cs="Century Gothic"/>
          <w:b/>
        </w:rPr>
      </w:pPr>
    </w:p>
    <w:p w14:paraId="24C42628" w14:textId="77777777" w:rsidR="004A2C69" w:rsidRDefault="008561C9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What type of meeting are you having? </w:t>
      </w:r>
    </w:p>
    <w:p w14:paraId="13F88854" w14:textId="77777777" w:rsidR="004A2C69" w:rsidRDefault="008561C9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What is a good outcome?</w:t>
      </w:r>
    </w:p>
    <w:p w14:paraId="4092B00B" w14:textId="77777777" w:rsidR="004A2C69" w:rsidRDefault="004A2C69">
      <w:pPr>
        <w:rPr>
          <w:rFonts w:ascii="Century Gothic" w:eastAsia="Century Gothic" w:hAnsi="Century Gothic" w:cs="Century Gothic"/>
          <w:u w:val="single"/>
        </w:rPr>
      </w:pPr>
    </w:p>
    <w:p w14:paraId="5678724F" w14:textId="77777777" w:rsidR="004A2C69" w:rsidRDefault="008561C9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Do you want a decision?</w:t>
      </w:r>
    </w:p>
    <w:p w14:paraId="65C61225" w14:textId="77777777" w:rsidR="004A2C69" w:rsidRDefault="008561C9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Do you want to generate ideas?</w:t>
      </w:r>
    </w:p>
    <w:p w14:paraId="7AB30049" w14:textId="77777777" w:rsidR="004A2C69" w:rsidRDefault="008561C9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Are you getting status reports?</w:t>
      </w:r>
    </w:p>
    <w:p w14:paraId="401EF179" w14:textId="77777777" w:rsidR="004A2C69" w:rsidRDefault="008561C9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Are you communicating something?</w:t>
      </w:r>
    </w:p>
    <w:p w14:paraId="7E2279A8" w14:textId="77777777" w:rsidR="004A2C69" w:rsidRDefault="008561C9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Are you making plans?</w:t>
      </w:r>
    </w:p>
    <w:p w14:paraId="0BA225E9" w14:textId="77777777" w:rsidR="004A2C69" w:rsidRDefault="008561C9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</w:rPr>
        <mc:AlternateContent>
          <mc:Choice Requires="wpg">
            <w:drawing>
              <wp:inline distT="114300" distB="114300" distL="114300" distR="114300" wp14:anchorId="4537C663" wp14:editId="07C297AA">
                <wp:extent cx="6119813" cy="16383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813" cy="1638300"/>
                          <a:chOff x="1034975" y="1019575"/>
                          <a:chExt cx="7284400" cy="200387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306650" y="1019575"/>
                            <a:ext cx="6731100" cy="158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48B7E5" w14:textId="77777777" w:rsidR="004A2C69" w:rsidRDefault="004A2C6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049275" y="1158150"/>
                            <a:ext cx="7255800" cy="18510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0563CAF" w14:textId="77777777" w:rsidR="004A2C69" w:rsidRDefault="004A2C6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119813" cy="16383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9813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6950321" w14:textId="77777777" w:rsidR="004A2C69" w:rsidRDefault="004A2C69">
      <w:pPr>
        <w:rPr>
          <w:rFonts w:ascii="Century Gothic" w:eastAsia="Century Gothic" w:hAnsi="Century Gothic" w:cs="Century Gothic"/>
        </w:rPr>
      </w:pPr>
    </w:p>
    <w:p w14:paraId="7DA5FE9F" w14:textId="77777777" w:rsidR="004A2C69" w:rsidRDefault="008561C9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Who needs to be at the meeting and how long should it last?</w:t>
      </w:r>
    </w:p>
    <w:p w14:paraId="642620B5" w14:textId="77777777" w:rsidR="004A2C69" w:rsidRDefault="008561C9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</w:rPr>
        <mc:AlternateContent>
          <mc:Choice Requires="wpg">
            <w:drawing>
              <wp:inline distT="114300" distB="114300" distL="114300" distR="114300" wp14:anchorId="4F41041D" wp14:editId="0C479E96">
                <wp:extent cx="6081713" cy="1590675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713" cy="1590675"/>
                          <a:chOff x="1034975" y="1019575"/>
                          <a:chExt cx="7284400" cy="2003875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1306650" y="1019575"/>
                            <a:ext cx="6731100" cy="158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7E3592" w14:textId="77777777" w:rsidR="004A2C69" w:rsidRDefault="004A2C6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049275" y="1158150"/>
                            <a:ext cx="7255800" cy="18510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EF6C906" w14:textId="77777777" w:rsidR="004A2C69" w:rsidRDefault="004A2C6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081713" cy="1590675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1713" cy="1590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5C19ED7" w14:textId="77777777" w:rsidR="004A2C69" w:rsidRDefault="004A2C69">
      <w:pPr>
        <w:rPr>
          <w:rFonts w:ascii="Century Gothic" w:eastAsia="Century Gothic" w:hAnsi="Century Gothic" w:cs="Century Gothic"/>
        </w:rPr>
      </w:pPr>
    </w:p>
    <w:p w14:paraId="0FF764D7" w14:textId="77777777" w:rsidR="004A2C69" w:rsidRDefault="004A2C69">
      <w:pPr>
        <w:rPr>
          <w:rFonts w:ascii="Century Gothic" w:eastAsia="Century Gothic" w:hAnsi="Century Gothic" w:cs="Century Gothic"/>
        </w:rPr>
      </w:pPr>
    </w:p>
    <w:p w14:paraId="20E45191" w14:textId="77777777" w:rsidR="004A2C69" w:rsidRDefault="004A2C69">
      <w:pPr>
        <w:rPr>
          <w:rFonts w:ascii="Century Gothic" w:eastAsia="Century Gothic" w:hAnsi="Century Gothic" w:cs="Century Gothic"/>
        </w:rPr>
      </w:pPr>
    </w:p>
    <w:p w14:paraId="7219E9C3" w14:textId="77777777" w:rsidR="004A2C69" w:rsidRDefault="004A2C69">
      <w:pPr>
        <w:rPr>
          <w:rFonts w:ascii="Century Gothic" w:eastAsia="Century Gothic" w:hAnsi="Century Gothic" w:cs="Century Gothic"/>
        </w:rPr>
      </w:pPr>
    </w:p>
    <w:p w14:paraId="6729BF9F" w14:textId="77777777" w:rsidR="004A2C69" w:rsidRDefault="008561C9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Preparing and sharing the agenda</w:t>
      </w:r>
    </w:p>
    <w:p w14:paraId="47A91240" w14:textId="77777777" w:rsidR="004A2C69" w:rsidRDefault="008561C9">
      <w:pPr>
        <w:widowControl w:val="0"/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Share the agenda and supporting documents in advance with enough time for people to </w:t>
      </w:r>
      <w:proofErr w:type="gramStart"/>
      <w:r>
        <w:rPr>
          <w:rFonts w:ascii="Century Gothic" w:eastAsia="Century Gothic" w:hAnsi="Century Gothic" w:cs="Century Gothic"/>
        </w:rPr>
        <w:t>actually read</w:t>
      </w:r>
      <w:proofErr w:type="gramEnd"/>
      <w:r>
        <w:rPr>
          <w:rFonts w:ascii="Century Gothic" w:eastAsia="Century Gothic" w:hAnsi="Century Gothic" w:cs="Century Gothic"/>
        </w:rPr>
        <w:t xml:space="preserve"> them. Allow for input.</w:t>
      </w:r>
    </w:p>
    <w:p w14:paraId="3C2DF2C6" w14:textId="77777777" w:rsidR="004A2C69" w:rsidRDefault="008561C9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</w:rPr>
        <mc:AlternateContent>
          <mc:Choice Requires="wpg">
            <w:drawing>
              <wp:inline distT="114300" distB="114300" distL="114300" distR="114300" wp14:anchorId="329B8FFF" wp14:editId="14F0099F">
                <wp:extent cx="5943600" cy="154940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549400"/>
                          <a:chOff x="1034975" y="1019575"/>
                          <a:chExt cx="7284400" cy="200387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1306650" y="1019575"/>
                            <a:ext cx="6731100" cy="158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23371F" w14:textId="77777777" w:rsidR="004A2C69" w:rsidRDefault="004A2C6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049275" y="1158150"/>
                            <a:ext cx="7255800" cy="18510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F9A7A2B" w14:textId="77777777" w:rsidR="004A2C69" w:rsidRDefault="004A2C6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5494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549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9C76162" w14:textId="77777777" w:rsidR="004A2C69" w:rsidRDefault="004A2C69">
      <w:pPr>
        <w:rPr>
          <w:rFonts w:ascii="Century Gothic" w:eastAsia="Century Gothic" w:hAnsi="Century Gothic" w:cs="Century Gothic"/>
        </w:rPr>
      </w:pPr>
    </w:p>
    <w:p w14:paraId="00EFC313" w14:textId="77777777" w:rsidR="004A2C69" w:rsidRDefault="008561C9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Who can help you stay on time? Who can take notes?</w:t>
      </w:r>
    </w:p>
    <w:p w14:paraId="091B548C" w14:textId="77777777" w:rsidR="004A2C69" w:rsidRDefault="004A2C69">
      <w:pPr>
        <w:rPr>
          <w:rFonts w:ascii="Century Gothic" w:eastAsia="Century Gothic" w:hAnsi="Century Gothic" w:cs="Century Gothic"/>
        </w:rPr>
      </w:pPr>
    </w:p>
    <w:p w14:paraId="78872B84" w14:textId="77777777" w:rsidR="004A2C69" w:rsidRDefault="008561C9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</w:rPr>
        <mc:AlternateContent>
          <mc:Choice Requires="wpg">
            <w:drawing>
              <wp:inline distT="114300" distB="114300" distL="114300" distR="114300" wp14:anchorId="57ADE663" wp14:editId="456C44B2">
                <wp:extent cx="5943600" cy="77324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73240"/>
                          <a:chOff x="1034975" y="1019575"/>
                          <a:chExt cx="7284400" cy="2003875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1306650" y="1019575"/>
                            <a:ext cx="6731100" cy="158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55A7B7" w14:textId="77777777" w:rsidR="004A2C69" w:rsidRDefault="004A2C6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049275" y="1158150"/>
                            <a:ext cx="7255800" cy="18510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DB2F61D" w14:textId="77777777" w:rsidR="004A2C69" w:rsidRDefault="004A2C6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77324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7732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49D562E" w14:textId="77777777" w:rsidR="004A2C69" w:rsidRDefault="004A2C69">
      <w:pPr>
        <w:ind w:left="720"/>
        <w:rPr>
          <w:rFonts w:ascii="Century Gothic" w:eastAsia="Century Gothic" w:hAnsi="Century Gothic" w:cs="Century Gothic"/>
        </w:rPr>
      </w:pPr>
    </w:p>
    <w:p w14:paraId="5300289B" w14:textId="77777777" w:rsidR="004A2C69" w:rsidRDefault="008561C9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How will you make your meeting engaging - encourage feedback and questions - assign parts of the meeting to others to help promote engagement? Be sure to laugh - who can help with this?</w:t>
      </w:r>
    </w:p>
    <w:p w14:paraId="4822B2ED" w14:textId="77777777" w:rsidR="004A2C69" w:rsidRDefault="008561C9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</w:rPr>
        <mc:AlternateContent>
          <mc:Choice Requires="wpg">
            <w:drawing>
              <wp:inline distT="114300" distB="114300" distL="114300" distR="114300" wp14:anchorId="65944D9C" wp14:editId="05723790">
                <wp:extent cx="5943600" cy="154940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549400"/>
                          <a:chOff x="1034975" y="1019575"/>
                          <a:chExt cx="7284400" cy="2003875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1306650" y="1019575"/>
                            <a:ext cx="6731100" cy="158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634A7F" w14:textId="77777777" w:rsidR="004A2C69" w:rsidRDefault="004A2C6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049275" y="1158150"/>
                            <a:ext cx="7255800" cy="18510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A5CA425" w14:textId="77777777" w:rsidR="004A2C69" w:rsidRDefault="004A2C6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5494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549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6370829" w14:textId="77777777" w:rsidR="004A2C69" w:rsidRDefault="004A2C69">
      <w:pPr>
        <w:ind w:left="720"/>
        <w:rPr>
          <w:rFonts w:ascii="Century Gothic" w:eastAsia="Century Gothic" w:hAnsi="Century Gothic" w:cs="Century Gothic"/>
        </w:rPr>
      </w:pPr>
    </w:p>
    <w:p w14:paraId="3840F379" w14:textId="77777777" w:rsidR="004A2C69" w:rsidRDefault="008561C9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Play to your strengths - know yourself and know where you mig</w:t>
      </w:r>
      <w:r>
        <w:rPr>
          <w:rFonts w:ascii="Century Gothic" w:eastAsia="Century Gothic" w:hAnsi="Century Gothic" w:cs="Century Gothic"/>
          <w:b/>
        </w:rPr>
        <w:t>ht need support - ask for it!</w:t>
      </w:r>
    </w:p>
    <w:p w14:paraId="2EC9360F" w14:textId="77777777" w:rsidR="004A2C69" w:rsidRDefault="008561C9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</w:rPr>
        <mc:AlternateContent>
          <mc:Choice Requires="wpg">
            <w:drawing>
              <wp:inline distT="114300" distB="114300" distL="114300" distR="114300" wp14:anchorId="09CA3348" wp14:editId="2D1E0BD4">
                <wp:extent cx="5943600" cy="154940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549400"/>
                          <a:chOff x="1034975" y="1019575"/>
                          <a:chExt cx="7284400" cy="2003875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1306650" y="1019575"/>
                            <a:ext cx="6731100" cy="158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80182E" w14:textId="77777777" w:rsidR="004A2C69" w:rsidRDefault="004A2C6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049275" y="1158150"/>
                            <a:ext cx="7255800" cy="18510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73092E4" w14:textId="77777777" w:rsidR="004A2C69" w:rsidRDefault="004A2C6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43600" cy="15494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549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82BB3C3" w14:textId="77777777" w:rsidR="004A2C69" w:rsidRDefault="004A2C69"/>
    <w:sectPr w:rsidR="004A2C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69"/>
    <w:rsid w:val="004A2C69"/>
    <w:rsid w:val="0085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B9BF1"/>
  <w15:docId w15:val="{4A2E2ABF-B6FF-44DE-B9BD-7721F6A4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6.png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708</Characters>
  <Application>Microsoft Office Word</Application>
  <DocSecurity>0</DocSecurity>
  <Lines>39</Lines>
  <Paragraphs>16</Paragraphs>
  <ScaleCrop>false</ScaleCrop>
  <Company>Southern Illinois University - Edwardsville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Goldammer, Sarah</dc:creator>
  <cp:lastModifiedBy>Goldammer, Sarah</cp:lastModifiedBy>
  <cp:revision>2</cp:revision>
  <cp:lastPrinted>2024-01-11T19:44:00Z</cp:lastPrinted>
  <dcterms:created xsi:type="dcterms:W3CDTF">2024-01-11T19:44:00Z</dcterms:created>
  <dcterms:modified xsi:type="dcterms:W3CDTF">2024-01-11T19:44:00Z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4fbb4467d525ed61712fedb06c5858ab75ab45b27b01136195ae06d9bc03a38d</vt:lpwstr>
  </property>
</Properties>
</file>