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FD6C" w14:textId="77777777" w:rsidR="005B67C7" w:rsidRPr="005B67C7" w:rsidRDefault="005B67C7" w:rsidP="00E63354">
      <w:pPr>
        <w:widowControl w:val="0"/>
        <w:spacing w:line="240" w:lineRule="auto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 w:rsidRPr="005B67C7">
        <w:rPr>
          <w:rFonts w:ascii="Century Gothic" w:eastAsia="Century Gothic" w:hAnsi="Century Gothic" w:cs="Century Gothic"/>
          <w:b/>
          <w:sz w:val="36"/>
          <w:szCs w:val="36"/>
        </w:rPr>
        <w:t>Planning and Running an Effective Meeting</w:t>
      </w:r>
    </w:p>
    <w:p w14:paraId="13B9CF7D" w14:textId="585F8143" w:rsidR="00506EAF" w:rsidRPr="005B67C7" w:rsidRDefault="005B67C7" w:rsidP="00E63354">
      <w:pPr>
        <w:widowControl w:val="0"/>
        <w:spacing w:line="240" w:lineRule="auto"/>
        <w:jc w:val="center"/>
        <w:rPr>
          <w:rFonts w:ascii="Century Gothic" w:eastAsia="Century Gothic" w:hAnsi="Century Gothic" w:cs="Century Gothic"/>
          <w:b/>
          <w:sz w:val="36"/>
          <w:szCs w:val="36"/>
        </w:rPr>
      </w:pPr>
      <w:r w:rsidRPr="005B67C7">
        <w:rPr>
          <w:rFonts w:ascii="Century Gothic" w:eastAsia="Century Gothic" w:hAnsi="Century Gothic" w:cs="Century Gothic"/>
          <w:b/>
          <w:sz w:val="36"/>
          <w:szCs w:val="36"/>
        </w:rPr>
        <w:t>WIOA Workforce Webinar</w:t>
      </w:r>
      <w:r w:rsidR="00E63354">
        <w:rPr>
          <w:rFonts w:ascii="Century Gothic" w:eastAsia="Century Gothic" w:hAnsi="Century Gothic" w:cs="Century Gothic"/>
          <w:b/>
          <w:sz w:val="36"/>
          <w:szCs w:val="36"/>
        </w:rPr>
        <w:br/>
        <w:t>J</w:t>
      </w:r>
      <w:r w:rsidRPr="005B67C7">
        <w:rPr>
          <w:rFonts w:ascii="Century Gothic" w:eastAsia="Century Gothic" w:hAnsi="Century Gothic" w:cs="Century Gothic"/>
          <w:b/>
          <w:sz w:val="36"/>
          <w:szCs w:val="36"/>
        </w:rPr>
        <w:t>anuary 17, 2024</w:t>
      </w:r>
    </w:p>
    <w:p w14:paraId="7A2F3A26" w14:textId="77777777" w:rsidR="00136491" w:rsidRDefault="00136491" w:rsidP="00136491">
      <w:pPr>
        <w:pStyle w:val="Heading3"/>
        <w:spacing w:before="0" w:after="0" w:line="240" w:lineRule="auto"/>
        <w:rPr>
          <w:rFonts w:ascii="Century Gothic" w:hAnsi="Century Gothic"/>
          <w:b/>
          <w:color w:val="auto"/>
        </w:rPr>
      </w:pPr>
      <w:bookmarkStart w:id="0" w:name="_jsco4arz5e34" w:colFirst="0" w:colLast="0"/>
      <w:bookmarkEnd w:id="0"/>
    </w:p>
    <w:p w14:paraId="196F8986" w14:textId="44C424F8" w:rsidR="00AC78AD" w:rsidRPr="00B83943" w:rsidRDefault="00AC78AD" w:rsidP="00136491">
      <w:pPr>
        <w:pStyle w:val="Heading3"/>
        <w:spacing w:before="0" w:after="0" w:line="240" w:lineRule="auto"/>
        <w:rPr>
          <w:rFonts w:ascii="Century Gothic" w:hAnsi="Century Gothic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1"/>
        <w:gridCol w:w="4410"/>
      </w:tblGrid>
      <w:tr w:rsidR="00B83943" w:rsidRPr="00B83943" w14:paraId="2D4C8256" w14:textId="77777777" w:rsidTr="001F4FBA">
        <w:trPr>
          <w:tblHeader/>
        </w:trPr>
        <w:tc>
          <w:tcPr>
            <w:tcW w:w="5845" w:type="dxa"/>
            <w:vAlign w:val="center"/>
          </w:tcPr>
          <w:p w14:paraId="6F155540" w14:textId="6BE7727F" w:rsidR="00DD53EB" w:rsidRPr="00B83943" w:rsidRDefault="00DD53EB" w:rsidP="002F320C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 w:rsidRPr="00B83943">
              <w:rPr>
                <w:rFonts w:ascii="Century Gothic" w:eastAsia="Century Gothic" w:hAnsi="Century Gothic" w:cs="Century Gothic"/>
                <w:b/>
                <w:bCs/>
              </w:rPr>
              <w:t>Presentation</w:t>
            </w:r>
          </w:p>
        </w:tc>
        <w:tc>
          <w:tcPr>
            <w:tcW w:w="4410" w:type="dxa"/>
            <w:vAlign w:val="center"/>
          </w:tcPr>
          <w:p w14:paraId="20746B7E" w14:textId="131F8040" w:rsidR="00DD53EB" w:rsidRPr="00B83943" w:rsidRDefault="00DD53EB" w:rsidP="002F320C">
            <w:pPr>
              <w:rPr>
                <w:rFonts w:ascii="Century Gothic" w:hAnsi="Century Gothic"/>
                <w:b/>
                <w:bCs/>
              </w:rPr>
            </w:pPr>
            <w:r w:rsidRPr="00B83943">
              <w:rPr>
                <w:rFonts w:ascii="Century Gothic" w:hAnsi="Century Gothic"/>
                <w:b/>
                <w:bCs/>
              </w:rPr>
              <w:t>Notes</w:t>
            </w:r>
          </w:p>
        </w:tc>
      </w:tr>
      <w:tr w:rsidR="00B83943" w:rsidRPr="00B83943" w14:paraId="13FD30E4" w14:textId="77777777" w:rsidTr="001F4FBA">
        <w:tc>
          <w:tcPr>
            <w:tcW w:w="5845" w:type="dxa"/>
          </w:tcPr>
          <w:p w14:paraId="4EB5486E" w14:textId="1BA89435" w:rsidR="00AC78AD" w:rsidRDefault="005B67C7" w:rsidP="002F320C">
            <w:pPr>
              <w:rPr>
                <w:rFonts w:ascii="Century Gothic" w:eastAsia="Century Gothic" w:hAnsi="Century Gothic" w:cs="Century Gothic"/>
              </w:rPr>
            </w:pPr>
            <w:bookmarkStart w:id="1" w:name="_Hlk129329402"/>
            <w:r w:rsidRPr="005B67C7">
              <w:rPr>
                <w:rFonts w:ascii="Century Gothic" w:eastAsia="Century Gothic" w:hAnsi="Century Gothic" w:cs="Century Gothic"/>
              </w:rPr>
              <w:t>What have you experienced?</w:t>
            </w:r>
          </w:p>
          <w:p w14:paraId="023E6B92" w14:textId="77777777" w:rsidR="005B67C7" w:rsidRPr="005B67C7" w:rsidRDefault="005B67C7" w:rsidP="00A33345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</w:rPr>
            </w:pPr>
            <w:r w:rsidRPr="005B67C7">
              <w:rPr>
                <w:rFonts w:ascii="Century Gothic" w:eastAsia="Century Gothic" w:hAnsi="Century Gothic" w:cs="Century Gothic"/>
              </w:rPr>
              <w:t>Meeting that could/should have been an email</w:t>
            </w:r>
          </w:p>
          <w:p w14:paraId="2FB16175" w14:textId="77777777" w:rsidR="005B67C7" w:rsidRPr="005B67C7" w:rsidRDefault="005B67C7" w:rsidP="00A33345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</w:rPr>
            </w:pPr>
            <w:r w:rsidRPr="005B67C7">
              <w:rPr>
                <w:rFonts w:ascii="Century Gothic" w:eastAsia="Century Gothic" w:hAnsi="Century Gothic" w:cs="Century Gothic"/>
              </w:rPr>
              <w:t>No agenda - no clear idea of purpose of the meeting</w:t>
            </w:r>
          </w:p>
          <w:p w14:paraId="42F49FCC" w14:textId="77777777" w:rsidR="005B67C7" w:rsidRPr="005B67C7" w:rsidRDefault="005B67C7" w:rsidP="00A33345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</w:rPr>
            </w:pPr>
            <w:r w:rsidRPr="005B67C7">
              <w:rPr>
                <w:rFonts w:ascii="Century Gothic" w:eastAsia="Century Gothic" w:hAnsi="Century Gothic" w:cs="Century Gothic"/>
              </w:rPr>
              <w:t>Participants not engaged in the meeting</w:t>
            </w:r>
          </w:p>
          <w:p w14:paraId="3DA31ADE" w14:textId="77777777" w:rsidR="005B67C7" w:rsidRPr="005B67C7" w:rsidRDefault="005B67C7" w:rsidP="00A33345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" w:hAnsi="Century Gothic" w:cs="Century Gothic"/>
              </w:rPr>
            </w:pPr>
            <w:r w:rsidRPr="005B67C7">
              <w:rPr>
                <w:rFonts w:ascii="Century Gothic" w:eastAsia="Century Gothic" w:hAnsi="Century Gothic" w:cs="Century Gothic"/>
              </w:rPr>
              <w:t>Needed materials not available</w:t>
            </w:r>
          </w:p>
          <w:p w14:paraId="40FC0756" w14:textId="2C3C0D83" w:rsidR="005B67C7" w:rsidRPr="00B83943" w:rsidRDefault="005B67C7" w:rsidP="00A3334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B67C7">
              <w:rPr>
                <w:rFonts w:ascii="Century Gothic" w:eastAsia="Century Gothic" w:hAnsi="Century Gothic" w:cs="Century Gothic"/>
              </w:rPr>
              <w:t>Needed participants didn’t attend</w:t>
            </w:r>
          </w:p>
        </w:tc>
        <w:tc>
          <w:tcPr>
            <w:tcW w:w="4410" w:type="dxa"/>
          </w:tcPr>
          <w:p w14:paraId="1FB23DE5" w14:textId="3048670C" w:rsidR="00AC78AD" w:rsidRPr="00B83943" w:rsidRDefault="00AC78AD" w:rsidP="002F320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63354" w:rsidRPr="00B83943" w14:paraId="36E44516" w14:textId="77777777" w:rsidTr="005B67C7">
        <w:trPr>
          <w:trHeight w:val="1466"/>
        </w:trPr>
        <w:tc>
          <w:tcPr>
            <w:tcW w:w="5845" w:type="dxa"/>
          </w:tcPr>
          <w:p w14:paraId="5B92EE12" w14:textId="77777777" w:rsidR="00E63354" w:rsidRDefault="00E63354" w:rsidP="00D65442">
            <w:pPr>
              <w:widowControl w:val="0"/>
              <w:rPr>
                <w:rFonts w:ascii="Century Gothic" w:eastAsia="Century Gothic" w:hAnsi="Century Gothic" w:cs="Century Gothic"/>
              </w:rPr>
            </w:pPr>
            <w:r w:rsidRPr="00E63354">
              <w:rPr>
                <w:rFonts w:ascii="Century Gothic" w:eastAsia="Century Gothic" w:hAnsi="Century Gothic" w:cs="Century Gothic"/>
              </w:rPr>
              <w:t>You are not alone</w:t>
            </w:r>
          </w:p>
          <w:p w14:paraId="32179AD8" w14:textId="77777777" w:rsidR="00E63354" w:rsidRDefault="00E63354" w:rsidP="00D65442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559A66B1" w14:textId="77777777" w:rsidR="00E63354" w:rsidRDefault="00E63354" w:rsidP="00D65442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5C6C4F54" w14:textId="1F6281D9" w:rsidR="00E63354" w:rsidRPr="00E63354" w:rsidRDefault="00E63354" w:rsidP="005B67C7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410" w:type="dxa"/>
          </w:tcPr>
          <w:p w14:paraId="422C41C7" w14:textId="77777777" w:rsidR="00E63354" w:rsidRPr="00B83943" w:rsidRDefault="00E63354" w:rsidP="002F320C">
            <w:pPr>
              <w:rPr>
                <w:rFonts w:ascii="Century Gothic" w:hAnsi="Century Gothic"/>
              </w:rPr>
            </w:pPr>
          </w:p>
        </w:tc>
      </w:tr>
      <w:tr w:rsidR="00B83943" w:rsidRPr="00B83943" w14:paraId="3B8F30A9" w14:textId="77777777" w:rsidTr="005B67C7">
        <w:trPr>
          <w:trHeight w:val="1466"/>
        </w:trPr>
        <w:tc>
          <w:tcPr>
            <w:tcW w:w="5845" w:type="dxa"/>
          </w:tcPr>
          <w:p w14:paraId="2C9A17E4" w14:textId="77777777" w:rsidR="00E63354" w:rsidRDefault="00E63354" w:rsidP="005B67C7">
            <w:pPr>
              <w:rPr>
                <w:rFonts w:ascii="Century Gothic" w:eastAsia="Century Gothic" w:hAnsi="Century Gothic" w:cs="Century Gothic"/>
                <w:b/>
                <w:bCs/>
              </w:rPr>
            </w:pPr>
            <w:r w:rsidRPr="00E63354">
              <w:rPr>
                <w:rFonts w:ascii="Century Gothic" w:eastAsia="Century Gothic" w:hAnsi="Century Gothic" w:cs="Century Gothic"/>
                <w:b/>
                <w:bCs/>
              </w:rPr>
              <w:t>Your Guides to Planning to Eliminate Meeting Mishaps</w:t>
            </w:r>
          </w:p>
          <w:p w14:paraId="6263277D" w14:textId="77777777" w:rsidR="00E63354" w:rsidRDefault="00E63354" w:rsidP="005B67C7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520D46FF" w14:textId="2E93424C" w:rsidR="005B67C7" w:rsidRPr="005B67C7" w:rsidRDefault="005B67C7" w:rsidP="005B67C7">
            <w:pPr>
              <w:rPr>
                <w:rFonts w:ascii="Century Gothic" w:eastAsia="Century Gothic" w:hAnsi="Century Gothic" w:cs="Century Gothic"/>
              </w:rPr>
            </w:pPr>
            <w:r w:rsidRPr="005B67C7">
              <w:rPr>
                <w:rFonts w:ascii="Century Gothic" w:eastAsia="Century Gothic" w:hAnsi="Century Gothic" w:cs="Century Gothic"/>
              </w:rPr>
              <w:t>Dr. Margaret Segersten</w:t>
            </w:r>
          </w:p>
          <w:p w14:paraId="62698F42" w14:textId="77777777" w:rsidR="005B67C7" w:rsidRPr="005B67C7" w:rsidRDefault="005B67C7" w:rsidP="005B67C7">
            <w:pPr>
              <w:rPr>
                <w:rFonts w:ascii="Century Gothic" w:eastAsia="Century Gothic" w:hAnsi="Century Gothic" w:cs="Century Gothic"/>
              </w:rPr>
            </w:pPr>
            <w:r w:rsidRPr="005B67C7">
              <w:rPr>
                <w:rFonts w:ascii="Century Gothic" w:eastAsia="Century Gothic" w:hAnsi="Century Gothic" w:cs="Century Gothic"/>
              </w:rPr>
              <w:t>Director of Adult Education</w:t>
            </w:r>
          </w:p>
          <w:p w14:paraId="06A9C307" w14:textId="10EEC400" w:rsidR="005B67C7" w:rsidRDefault="005B67C7" w:rsidP="005B67C7">
            <w:pPr>
              <w:rPr>
                <w:rFonts w:ascii="Century Gothic" w:eastAsia="Century Gothic" w:hAnsi="Century Gothic" w:cs="Century Gothic"/>
              </w:rPr>
            </w:pPr>
            <w:r w:rsidRPr="005B67C7">
              <w:rPr>
                <w:rFonts w:ascii="Century Gothic" w:eastAsia="Century Gothic" w:hAnsi="Century Gothic" w:cs="Century Gothic"/>
              </w:rPr>
              <w:t>Regional Office of Education #33</w:t>
            </w:r>
          </w:p>
          <w:p w14:paraId="1559222E" w14:textId="7B0EA693" w:rsidR="00E63354" w:rsidRDefault="00541B56" w:rsidP="005B67C7">
            <w:pPr>
              <w:rPr>
                <w:rFonts w:ascii="Century Gothic" w:eastAsia="Century Gothic" w:hAnsi="Century Gothic" w:cs="Century Gothic"/>
              </w:rPr>
            </w:pPr>
            <w:hyperlink r:id="rId10" w:history="1">
              <w:r w:rsidR="00E63354" w:rsidRPr="00E2049E">
                <w:rPr>
                  <w:rStyle w:val="Hyperlink"/>
                  <w:rFonts w:ascii="Century Gothic" w:eastAsia="Century Gothic" w:hAnsi="Century Gothic" w:cs="Century Gothic"/>
                </w:rPr>
                <w:t>msegersten@roe33.net</w:t>
              </w:r>
            </w:hyperlink>
            <w:r w:rsidR="00E63354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39AB942C" w14:textId="77777777" w:rsidR="005B67C7" w:rsidRDefault="005B67C7" w:rsidP="005B67C7">
            <w:pPr>
              <w:rPr>
                <w:rFonts w:ascii="Century Gothic" w:eastAsia="Century Gothic" w:hAnsi="Century Gothic" w:cs="Century Gothic"/>
              </w:rPr>
            </w:pPr>
          </w:p>
          <w:p w14:paraId="06603168" w14:textId="77777777" w:rsidR="005B67C7" w:rsidRPr="005B67C7" w:rsidRDefault="005B67C7" w:rsidP="005B67C7">
            <w:pPr>
              <w:rPr>
                <w:rFonts w:ascii="Century Gothic" w:eastAsia="Century Gothic" w:hAnsi="Century Gothic" w:cs="Century Gothic"/>
              </w:rPr>
            </w:pPr>
            <w:r w:rsidRPr="005B67C7">
              <w:rPr>
                <w:rFonts w:ascii="Century Gothic" w:eastAsia="Century Gothic" w:hAnsi="Century Gothic" w:cs="Century Gothic"/>
              </w:rPr>
              <w:t>Sarah Goldammer</w:t>
            </w:r>
          </w:p>
          <w:p w14:paraId="335418F5" w14:textId="77777777" w:rsidR="005B67C7" w:rsidRPr="005B67C7" w:rsidRDefault="005B67C7" w:rsidP="005B67C7">
            <w:pPr>
              <w:rPr>
                <w:rFonts w:ascii="Century Gothic" w:eastAsia="Century Gothic" w:hAnsi="Century Gothic" w:cs="Century Gothic"/>
              </w:rPr>
            </w:pPr>
            <w:r w:rsidRPr="005B67C7">
              <w:rPr>
                <w:rFonts w:ascii="Century Gothic" w:eastAsia="Century Gothic" w:hAnsi="Century Gothic" w:cs="Century Gothic"/>
              </w:rPr>
              <w:t>Director</w:t>
            </w:r>
          </w:p>
          <w:p w14:paraId="4AB0A6FD" w14:textId="77777777" w:rsidR="009D4D70" w:rsidRDefault="005B67C7" w:rsidP="005B67C7">
            <w:pPr>
              <w:rPr>
                <w:rFonts w:ascii="Century Gothic" w:eastAsia="Century Gothic" w:hAnsi="Century Gothic" w:cs="Century Gothic"/>
              </w:rPr>
            </w:pPr>
            <w:r w:rsidRPr="005B67C7">
              <w:rPr>
                <w:rFonts w:ascii="Century Gothic" w:eastAsia="Century Gothic" w:hAnsi="Century Gothic" w:cs="Century Gothic"/>
              </w:rPr>
              <w:t>Southern Illinois Professional Development Center</w:t>
            </w:r>
          </w:p>
          <w:p w14:paraId="7349653B" w14:textId="69ACB0D4" w:rsidR="00E63354" w:rsidRPr="005B67C7" w:rsidRDefault="00541B56" w:rsidP="005B67C7">
            <w:pPr>
              <w:rPr>
                <w:rFonts w:ascii="Century Gothic" w:hAnsi="Century Gothic"/>
              </w:rPr>
            </w:pPr>
            <w:hyperlink r:id="rId11" w:history="1">
              <w:r w:rsidR="00E63354" w:rsidRPr="00E2049E">
                <w:rPr>
                  <w:rStyle w:val="Hyperlink"/>
                  <w:rFonts w:ascii="Century Gothic" w:hAnsi="Century Gothic"/>
                </w:rPr>
                <w:t>sgoldam@siue.edu</w:t>
              </w:r>
            </w:hyperlink>
            <w:r w:rsidR="00E6335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410" w:type="dxa"/>
          </w:tcPr>
          <w:p w14:paraId="61BD706F" w14:textId="77777777" w:rsidR="009D4D70" w:rsidRPr="00B83943" w:rsidRDefault="009D4D70" w:rsidP="002F320C">
            <w:pPr>
              <w:rPr>
                <w:rFonts w:ascii="Century Gothic" w:hAnsi="Century Gothic"/>
              </w:rPr>
            </w:pPr>
          </w:p>
        </w:tc>
      </w:tr>
      <w:tr w:rsidR="00B83943" w:rsidRPr="00B83943" w14:paraId="16ABD1E5" w14:textId="77777777" w:rsidTr="001F4FBA">
        <w:tc>
          <w:tcPr>
            <w:tcW w:w="5845" w:type="dxa"/>
          </w:tcPr>
          <w:p w14:paraId="1DFEBC91" w14:textId="77777777" w:rsidR="005B67C7" w:rsidRPr="005B67C7" w:rsidRDefault="005B67C7" w:rsidP="005B67C7">
            <w:pPr>
              <w:textAlignment w:val="baseline"/>
              <w:rPr>
                <w:rFonts w:ascii="Century Gothic" w:eastAsia="Times New Roman" w:hAnsi="Century Gothic"/>
                <w:lang w:val="en-US"/>
              </w:rPr>
            </w:pPr>
            <w:r w:rsidRPr="005B67C7">
              <w:rPr>
                <w:rFonts w:ascii="Century Gothic" w:eastAsia="Times New Roman" w:hAnsi="Century Gothic"/>
                <w:lang w:val="en-US"/>
              </w:rPr>
              <w:t>Our goals (outcomes) for attendees today:</w:t>
            </w:r>
          </w:p>
          <w:p w14:paraId="77681CCC" w14:textId="77777777" w:rsidR="005B67C7" w:rsidRPr="005B67C7" w:rsidRDefault="005B67C7" w:rsidP="005B67C7">
            <w:pPr>
              <w:numPr>
                <w:ilvl w:val="0"/>
                <w:numId w:val="1"/>
              </w:numPr>
              <w:textAlignment w:val="baseline"/>
              <w:rPr>
                <w:rFonts w:ascii="Century Gothic" w:eastAsia="Times New Roman" w:hAnsi="Century Gothic"/>
                <w:lang w:val="en-US"/>
              </w:rPr>
            </w:pPr>
            <w:r w:rsidRPr="005B67C7">
              <w:rPr>
                <w:rFonts w:ascii="Century Gothic" w:eastAsia="Times New Roman" w:hAnsi="Century Gothic"/>
                <w:lang w:val="en-US"/>
              </w:rPr>
              <w:t>List essential components of an effective meeting</w:t>
            </w:r>
          </w:p>
          <w:p w14:paraId="7025C640" w14:textId="77777777" w:rsidR="005B67C7" w:rsidRPr="005B67C7" w:rsidRDefault="005B67C7" w:rsidP="005B67C7">
            <w:pPr>
              <w:numPr>
                <w:ilvl w:val="0"/>
                <w:numId w:val="1"/>
              </w:numPr>
              <w:textAlignment w:val="baseline"/>
              <w:rPr>
                <w:rFonts w:ascii="Century Gothic" w:eastAsia="Times New Roman" w:hAnsi="Century Gothic"/>
                <w:lang w:val="en-US"/>
              </w:rPr>
            </w:pPr>
            <w:r w:rsidRPr="005B67C7">
              <w:rPr>
                <w:rFonts w:ascii="Century Gothic" w:eastAsia="Times New Roman" w:hAnsi="Century Gothic"/>
                <w:lang w:val="en-US"/>
              </w:rPr>
              <w:t>Identify research-based principles of effective meetings</w:t>
            </w:r>
          </w:p>
          <w:p w14:paraId="74338719" w14:textId="77777777" w:rsidR="005B67C7" w:rsidRPr="005B67C7" w:rsidRDefault="005B67C7" w:rsidP="005B67C7">
            <w:pPr>
              <w:numPr>
                <w:ilvl w:val="0"/>
                <w:numId w:val="1"/>
              </w:numPr>
              <w:textAlignment w:val="baseline"/>
              <w:rPr>
                <w:rFonts w:ascii="Century Gothic" w:eastAsia="Times New Roman" w:hAnsi="Century Gothic"/>
                <w:lang w:val="en-US"/>
              </w:rPr>
            </w:pPr>
            <w:r w:rsidRPr="005B67C7">
              <w:rPr>
                <w:rFonts w:ascii="Century Gothic" w:eastAsia="Times New Roman" w:hAnsi="Century Gothic"/>
                <w:lang w:val="en-US"/>
              </w:rPr>
              <w:t>Create an agenda and action plan for use in effective meetings</w:t>
            </w:r>
          </w:p>
          <w:p w14:paraId="72F19CFF" w14:textId="77D2C20A" w:rsidR="00AC78AD" w:rsidRPr="00B83943" w:rsidRDefault="005B67C7" w:rsidP="005B67C7">
            <w:pPr>
              <w:numPr>
                <w:ilvl w:val="0"/>
                <w:numId w:val="1"/>
              </w:numPr>
              <w:textAlignment w:val="baseline"/>
              <w:rPr>
                <w:rFonts w:ascii="Century Gothic" w:hAnsi="Century Gothic"/>
              </w:rPr>
            </w:pPr>
            <w:r w:rsidRPr="005B67C7">
              <w:rPr>
                <w:rFonts w:ascii="Century Gothic" w:eastAsia="Times New Roman" w:hAnsi="Century Gothic"/>
                <w:lang w:val="en-US"/>
              </w:rPr>
              <w:t>Laugh and have an “aha” moment</w:t>
            </w:r>
          </w:p>
        </w:tc>
        <w:tc>
          <w:tcPr>
            <w:tcW w:w="4410" w:type="dxa"/>
          </w:tcPr>
          <w:p w14:paraId="3A20C82A" w14:textId="77777777" w:rsidR="00AC78AD" w:rsidRPr="00B83943" w:rsidRDefault="00AC78AD" w:rsidP="002F320C">
            <w:pPr>
              <w:rPr>
                <w:rFonts w:ascii="Century Gothic" w:hAnsi="Century Gothic"/>
              </w:rPr>
            </w:pPr>
          </w:p>
        </w:tc>
      </w:tr>
      <w:tr w:rsidR="00B83943" w:rsidRPr="00B83943" w14:paraId="0A72D212" w14:textId="77777777" w:rsidTr="001F4FBA">
        <w:tc>
          <w:tcPr>
            <w:tcW w:w="5845" w:type="dxa"/>
          </w:tcPr>
          <w:p w14:paraId="7A23572B" w14:textId="77777777" w:rsidR="005B67C7" w:rsidRDefault="005B67C7" w:rsidP="005B67C7">
            <w:pPr>
              <w:pStyle w:val="NormalWeb"/>
              <w:spacing w:before="0" w:beforeAutospacing="0" w:after="0" w:afterAutospacing="0"/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5B67C7">
              <w:rPr>
                <w:rFonts w:ascii="Century Gothic" w:hAnsi="Century Gothic"/>
                <w:sz w:val="22"/>
                <w:szCs w:val="22"/>
              </w:rPr>
              <w:t>This hour will be worth your time if you:</w:t>
            </w:r>
          </w:p>
          <w:p w14:paraId="1357635B" w14:textId="1085DAB0" w:rsidR="005B67C7" w:rsidRPr="005B67C7" w:rsidRDefault="005B67C7" w:rsidP="00A3334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B67C7">
              <w:rPr>
                <w:rFonts w:ascii="Century Gothic" w:hAnsi="Century Gothic"/>
                <w:sz w:val="22"/>
                <w:szCs w:val="22"/>
              </w:rPr>
              <w:t>Please share what you want to achieve in the next precious hour of your time</w:t>
            </w:r>
          </w:p>
          <w:p w14:paraId="58A0017A" w14:textId="6D32F20D" w:rsidR="00AC78AD" w:rsidRPr="00B83943" w:rsidRDefault="005B67C7" w:rsidP="00A3334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B67C7">
              <w:rPr>
                <w:rFonts w:ascii="Century Gothic" w:eastAsia="Arial" w:hAnsi="Century Gothic" w:cs="Arial"/>
                <w:sz w:val="22"/>
                <w:szCs w:val="22"/>
                <w:lang w:val="en"/>
              </w:rPr>
              <w:t>This is your outcome (successful meetings have a designated outcome)</w:t>
            </w:r>
          </w:p>
        </w:tc>
        <w:tc>
          <w:tcPr>
            <w:tcW w:w="4410" w:type="dxa"/>
          </w:tcPr>
          <w:p w14:paraId="0D658382" w14:textId="77777777" w:rsidR="00AC78AD" w:rsidRPr="00B83943" w:rsidRDefault="00AC78AD" w:rsidP="002F320C">
            <w:pPr>
              <w:rPr>
                <w:rFonts w:ascii="Century Gothic" w:hAnsi="Century Gothic"/>
              </w:rPr>
            </w:pPr>
          </w:p>
        </w:tc>
      </w:tr>
      <w:bookmarkEnd w:id="1"/>
      <w:tr w:rsidR="00B83943" w:rsidRPr="00B83943" w14:paraId="452D5B25" w14:textId="77777777" w:rsidTr="006409C0">
        <w:tc>
          <w:tcPr>
            <w:tcW w:w="5845" w:type="dxa"/>
          </w:tcPr>
          <w:p w14:paraId="16F68C7B" w14:textId="77777777" w:rsidR="005B67C7" w:rsidRDefault="005B67C7" w:rsidP="005B67C7">
            <w:pPr>
              <w:textAlignment w:val="baseline"/>
              <w:rPr>
                <w:rFonts w:ascii="Century Gothic" w:hAnsi="Century Gothic"/>
              </w:rPr>
            </w:pPr>
            <w:r w:rsidRPr="005B67C7">
              <w:rPr>
                <w:rFonts w:ascii="Century Gothic" w:hAnsi="Century Gothic"/>
              </w:rPr>
              <w:t>Agenda</w:t>
            </w:r>
          </w:p>
          <w:p w14:paraId="7580876A" w14:textId="3D7C2142" w:rsidR="005B67C7" w:rsidRPr="005B67C7" w:rsidRDefault="005B67C7" w:rsidP="00A3334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entury Gothic" w:hAnsi="Century Gothic"/>
              </w:rPr>
            </w:pPr>
            <w:r w:rsidRPr="005B67C7">
              <w:rPr>
                <w:rFonts w:ascii="Century Gothic" w:hAnsi="Century Gothic"/>
              </w:rPr>
              <w:t>Meeting planning - need for a meeting, meeting types, purposes, and who should attend</w:t>
            </w:r>
          </w:p>
          <w:p w14:paraId="5ED7EED5" w14:textId="77777777" w:rsidR="005B67C7" w:rsidRPr="005B67C7" w:rsidRDefault="005B67C7" w:rsidP="00A3334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entury Gothic" w:hAnsi="Century Gothic"/>
              </w:rPr>
            </w:pPr>
            <w:r w:rsidRPr="005B67C7">
              <w:rPr>
                <w:rFonts w:ascii="Century Gothic" w:hAnsi="Century Gothic"/>
              </w:rPr>
              <w:t>Preparing and sharing the agenda</w:t>
            </w:r>
          </w:p>
          <w:p w14:paraId="1CF25A64" w14:textId="77777777" w:rsidR="005B67C7" w:rsidRPr="005B67C7" w:rsidRDefault="005B67C7" w:rsidP="00A3334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entury Gothic" w:hAnsi="Century Gothic"/>
              </w:rPr>
            </w:pPr>
            <w:r w:rsidRPr="005B67C7">
              <w:rPr>
                <w:rFonts w:ascii="Century Gothic" w:hAnsi="Century Gothic"/>
              </w:rPr>
              <w:t>Stay on time</w:t>
            </w:r>
          </w:p>
          <w:p w14:paraId="18826F38" w14:textId="77777777" w:rsidR="005B67C7" w:rsidRPr="005B67C7" w:rsidRDefault="005B67C7" w:rsidP="00A3334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entury Gothic" w:hAnsi="Century Gothic"/>
              </w:rPr>
            </w:pPr>
            <w:r w:rsidRPr="005B67C7">
              <w:rPr>
                <w:rFonts w:ascii="Century Gothic" w:hAnsi="Century Gothic"/>
              </w:rPr>
              <w:t xml:space="preserve">Make your meeting engaging </w:t>
            </w:r>
          </w:p>
          <w:p w14:paraId="5EF1765B" w14:textId="77777777" w:rsidR="005B67C7" w:rsidRPr="005B67C7" w:rsidRDefault="005B67C7" w:rsidP="00A3334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entury Gothic" w:hAnsi="Century Gothic"/>
              </w:rPr>
            </w:pPr>
            <w:r w:rsidRPr="005B67C7">
              <w:rPr>
                <w:rFonts w:ascii="Century Gothic" w:hAnsi="Century Gothic"/>
              </w:rPr>
              <w:t>Importance of notes and action items</w:t>
            </w:r>
          </w:p>
          <w:p w14:paraId="7056780B" w14:textId="77777777" w:rsidR="005B67C7" w:rsidRPr="005B67C7" w:rsidRDefault="005B67C7" w:rsidP="00A3334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entury Gothic" w:hAnsi="Century Gothic"/>
              </w:rPr>
            </w:pPr>
            <w:r w:rsidRPr="005B67C7">
              <w:rPr>
                <w:rFonts w:ascii="Century Gothic" w:hAnsi="Century Gothic"/>
              </w:rPr>
              <w:lastRenderedPageBreak/>
              <w:t>Laugh and nod your head</w:t>
            </w:r>
          </w:p>
          <w:p w14:paraId="404828EB" w14:textId="77777777" w:rsidR="005B67C7" w:rsidRPr="005B67C7" w:rsidRDefault="005B67C7" w:rsidP="00A3334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entury Gothic" w:hAnsi="Century Gothic"/>
              </w:rPr>
            </w:pPr>
            <w:r w:rsidRPr="005B67C7">
              <w:rPr>
                <w:rFonts w:ascii="Century Gothic" w:hAnsi="Century Gothic"/>
              </w:rPr>
              <w:t xml:space="preserve">Play to your strengths </w:t>
            </w:r>
          </w:p>
          <w:p w14:paraId="11BE891C" w14:textId="2B56A101" w:rsidR="00A40BA2" w:rsidRPr="005B67C7" w:rsidRDefault="005B67C7" w:rsidP="00A33345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Century Gothic" w:hAnsi="Century Gothic"/>
              </w:rPr>
            </w:pPr>
            <w:r w:rsidRPr="005B67C7">
              <w:rPr>
                <w:rFonts w:ascii="Century Gothic" w:hAnsi="Century Gothic"/>
              </w:rPr>
              <w:t>Time for questions - sharing of resources</w:t>
            </w:r>
          </w:p>
        </w:tc>
        <w:tc>
          <w:tcPr>
            <w:tcW w:w="4410" w:type="dxa"/>
          </w:tcPr>
          <w:p w14:paraId="559EB908" w14:textId="77777777" w:rsidR="00A40BA2" w:rsidRPr="00B83943" w:rsidRDefault="00A40BA2" w:rsidP="002F320C">
            <w:pPr>
              <w:rPr>
                <w:rFonts w:ascii="Century Gothic" w:hAnsi="Century Gothic"/>
              </w:rPr>
            </w:pPr>
          </w:p>
        </w:tc>
      </w:tr>
      <w:tr w:rsidR="00B83943" w:rsidRPr="00B83943" w14:paraId="32C6B01D" w14:textId="77777777" w:rsidTr="006409C0">
        <w:tc>
          <w:tcPr>
            <w:tcW w:w="5845" w:type="dxa"/>
          </w:tcPr>
          <w:p w14:paraId="21C9EAF9" w14:textId="31D17DEC" w:rsidR="00A40BA2" w:rsidRDefault="004905E5" w:rsidP="004905E5">
            <w:pPr>
              <w:textAlignment w:val="baseline"/>
              <w:rPr>
                <w:rFonts w:ascii="Century Gothic" w:hAnsi="Century Gothic"/>
              </w:rPr>
            </w:pPr>
            <w:r w:rsidRPr="004905E5">
              <w:rPr>
                <w:rFonts w:ascii="Century Gothic" w:hAnsi="Century Gothic"/>
              </w:rPr>
              <w:t>Proper Prior Planning Prevents Poor Performance</w:t>
            </w:r>
          </w:p>
          <w:p w14:paraId="4CD887C6" w14:textId="29DD83E2" w:rsidR="004905E5" w:rsidRDefault="004905E5" w:rsidP="004905E5">
            <w:pPr>
              <w:textAlignment w:val="baseline"/>
              <w:rPr>
                <w:rFonts w:ascii="Century Gothic" w:hAnsi="Century Gothic"/>
              </w:rPr>
            </w:pPr>
          </w:p>
          <w:p w14:paraId="32193D7C" w14:textId="0D58835C" w:rsidR="004905E5" w:rsidRDefault="004905E5" w:rsidP="004905E5">
            <w:pPr>
              <w:textAlignment w:val="baseline"/>
              <w:rPr>
                <w:rFonts w:ascii="Century Gothic" w:hAnsi="Century Gothic"/>
              </w:rPr>
            </w:pPr>
          </w:p>
          <w:p w14:paraId="17B41493" w14:textId="72860F0F" w:rsidR="004905E5" w:rsidRDefault="004905E5" w:rsidP="004905E5">
            <w:pPr>
              <w:textAlignment w:val="baseline"/>
              <w:rPr>
                <w:rFonts w:ascii="Century Gothic" w:hAnsi="Century Gothic"/>
              </w:rPr>
            </w:pPr>
          </w:p>
          <w:p w14:paraId="0DE7F112" w14:textId="338BBD62" w:rsidR="004905E5" w:rsidRPr="004905E5" w:rsidRDefault="004905E5" w:rsidP="004905E5">
            <w:pPr>
              <w:textAlignment w:val="baseline"/>
              <w:rPr>
                <w:rFonts w:ascii="Century Gothic" w:hAnsi="Century Gothic"/>
              </w:rPr>
            </w:pPr>
          </w:p>
        </w:tc>
        <w:tc>
          <w:tcPr>
            <w:tcW w:w="4410" w:type="dxa"/>
          </w:tcPr>
          <w:p w14:paraId="161806B9" w14:textId="77777777" w:rsidR="00A40BA2" w:rsidRPr="00B83943" w:rsidRDefault="00A40BA2" w:rsidP="002F320C">
            <w:pPr>
              <w:rPr>
                <w:rFonts w:ascii="Century Gothic" w:hAnsi="Century Gothic"/>
              </w:rPr>
            </w:pPr>
          </w:p>
        </w:tc>
      </w:tr>
      <w:tr w:rsidR="00B83943" w:rsidRPr="00B83943" w14:paraId="2D026C43" w14:textId="77777777" w:rsidTr="006409C0">
        <w:tc>
          <w:tcPr>
            <w:tcW w:w="5845" w:type="dxa"/>
          </w:tcPr>
          <w:p w14:paraId="3437E7A2" w14:textId="77777777" w:rsidR="00A40BA2" w:rsidRDefault="004905E5" w:rsidP="002F320C">
            <w:pPr>
              <w:rPr>
                <w:rFonts w:ascii="Century Gothic" w:hAnsi="Century Gothic"/>
              </w:rPr>
            </w:pPr>
            <w:r w:rsidRPr="004905E5">
              <w:rPr>
                <w:rFonts w:ascii="Century Gothic" w:hAnsi="Century Gothic"/>
              </w:rPr>
              <w:t>Proper Prior Planning Promotes Peak Performance</w:t>
            </w:r>
          </w:p>
          <w:p w14:paraId="15E518BB" w14:textId="77777777" w:rsidR="00E63354" w:rsidRDefault="00E63354" w:rsidP="002F320C">
            <w:pPr>
              <w:rPr>
                <w:rFonts w:ascii="Century Gothic" w:hAnsi="Century Gothic"/>
              </w:rPr>
            </w:pPr>
          </w:p>
          <w:p w14:paraId="401AF923" w14:textId="77777777" w:rsidR="00E63354" w:rsidRDefault="00E63354" w:rsidP="002F320C">
            <w:pPr>
              <w:rPr>
                <w:rFonts w:ascii="Century Gothic" w:hAnsi="Century Gothic"/>
              </w:rPr>
            </w:pPr>
          </w:p>
          <w:p w14:paraId="23EE8D4A" w14:textId="77777777" w:rsidR="00E63354" w:rsidRDefault="00E63354" w:rsidP="002F320C">
            <w:pPr>
              <w:rPr>
                <w:rFonts w:ascii="Century Gothic" w:hAnsi="Century Gothic"/>
              </w:rPr>
            </w:pPr>
          </w:p>
          <w:p w14:paraId="5E659302" w14:textId="65D47DE4" w:rsidR="00E63354" w:rsidRPr="00B83943" w:rsidRDefault="00E63354" w:rsidP="002F320C">
            <w:pPr>
              <w:rPr>
                <w:rFonts w:ascii="Century Gothic" w:hAnsi="Century Gothic"/>
              </w:rPr>
            </w:pPr>
          </w:p>
        </w:tc>
        <w:tc>
          <w:tcPr>
            <w:tcW w:w="4410" w:type="dxa"/>
          </w:tcPr>
          <w:p w14:paraId="79C59C19" w14:textId="77777777" w:rsidR="00A40BA2" w:rsidRPr="00B83943" w:rsidRDefault="00A40BA2" w:rsidP="002F320C">
            <w:pPr>
              <w:rPr>
                <w:rFonts w:ascii="Century Gothic" w:hAnsi="Century Gothic"/>
              </w:rPr>
            </w:pPr>
          </w:p>
        </w:tc>
      </w:tr>
      <w:tr w:rsidR="00B83943" w:rsidRPr="00B83943" w14:paraId="7132495E" w14:textId="77777777" w:rsidTr="006409C0">
        <w:tc>
          <w:tcPr>
            <w:tcW w:w="5845" w:type="dxa"/>
          </w:tcPr>
          <w:p w14:paraId="623C81DA" w14:textId="77777777" w:rsidR="00A40BA2" w:rsidRDefault="00500596" w:rsidP="00D01F9E">
            <w:p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Before you call the meeting:</w:t>
            </w:r>
          </w:p>
          <w:p w14:paraId="3D9DDDC0" w14:textId="77777777" w:rsidR="00500596" w:rsidRPr="00500596" w:rsidRDefault="00500596" w:rsidP="00A3334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 xml:space="preserve">What do you want to accomplish? </w:t>
            </w:r>
          </w:p>
          <w:p w14:paraId="6C50E092" w14:textId="793AA0A2" w:rsidR="00500596" w:rsidRPr="00500596" w:rsidRDefault="00500596" w:rsidP="00A3334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Following the meeting, it will be a success if “</w:t>
            </w:r>
            <w:proofErr w:type="spellStart"/>
            <w:r w:rsidRPr="00500596">
              <w:rPr>
                <w:rFonts w:ascii="Century Gothic" w:hAnsi="Century Gothic"/>
              </w:rPr>
              <w:t>xyz</w:t>
            </w:r>
            <w:proofErr w:type="spellEnd"/>
            <w:r w:rsidRPr="00500596">
              <w:rPr>
                <w:rFonts w:ascii="Century Gothic" w:hAnsi="Century Gothic"/>
              </w:rPr>
              <w:t>”</w:t>
            </w:r>
            <w:r>
              <w:rPr>
                <w:rFonts w:ascii="Century Gothic" w:hAnsi="Century Gothic"/>
              </w:rPr>
              <w:t xml:space="preserve"> </w:t>
            </w:r>
            <w:r w:rsidRPr="00500596">
              <w:rPr>
                <w:rFonts w:ascii="Century Gothic" w:hAnsi="Century Gothic"/>
              </w:rPr>
              <w:t>are accomplished.</w:t>
            </w:r>
          </w:p>
          <w:p w14:paraId="1F156EAA" w14:textId="75C4285D" w:rsidR="00500596" w:rsidRPr="00500596" w:rsidRDefault="00500596" w:rsidP="00A33345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Is a meeting required or could we collaborate</w:t>
            </w:r>
            <w:r w:rsidRPr="00500596">
              <w:rPr>
                <w:rFonts w:ascii="Century Gothic" w:hAnsi="Century Gothic"/>
              </w:rPr>
              <w:br/>
              <w:t>on a shared doc or give our opinions in</w:t>
            </w:r>
            <w:r w:rsidRPr="00500596">
              <w:rPr>
                <w:rFonts w:ascii="Century Gothic" w:hAnsi="Century Gothic"/>
              </w:rPr>
              <w:br/>
              <w:t>a shared email?</w:t>
            </w:r>
          </w:p>
        </w:tc>
        <w:tc>
          <w:tcPr>
            <w:tcW w:w="4410" w:type="dxa"/>
          </w:tcPr>
          <w:p w14:paraId="14433418" w14:textId="77777777" w:rsidR="00A40BA2" w:rsidRPr="00B83943" w:rsidRDefault="00A40BA2" w:rsidP="002F320C">
            <w:pPr>
              <w:rPr>
                <w:rFonts w:ascii="Century Gothic" w:hAnsi="Century Gothic"/>
              </w:rPr>
            </w:pPr>
          </w:p>
        </w:tc>
      </w:tr>
      <w:tr w:rsidR="00B83943" w:rsidRPr="00B83943" w14:paraId="05097C02" w14:textId="77777777" w:rsidTr="006409C0">
        <w:tc>
          <w:tcPr>
            <w:tcW w:w="5845" w:type="dxa"/>
          </w:tcPr>
          <w:p w14:paraId="789E3973" w14:textId="77777777" w:rsidR="00A40BA2" w:rsidRDefault="00500596" w:rsidP="00500596">
            <w:pPr>
              <w:textAlignment w:val="baseline"/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What type of meeting are you having?</w:t>
            </w:r>
          </w:p>
          <w:p w14:paraId="6CB468EF" w14:textId="77777777" w:rsidR="00500596" w:rsidRPr="00500596" w:rsidRDefault="00500596" w:rsidP="00A33345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Do you want a decision?</w:t>
            </w:r>
          </w:p>
          <w:p w14:paraId="602A92F5" w14:textId="77777777" w:rsidR="00500596" w:rsidRPr="00500596" w:rsidRDefault="00500596" w:rsidP="00A33345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Do you want to generate ideas?</w:t>
            </w:r>
          </w:p>
          <w:p w14:paraId="5C549DD7" w14:textId="77777777" w:rsidR="00500596" w:rsidRPr="00500596" w:rsidRDefault="00500596" w:rsidP="00A33345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Are you getting status reports?</w:t>
            </w:r>
          </w:p>
          <w:p w14:paraId="35381CF8" w14:textId="77777777" w:rsidR="00500596" w:rsidRPr="00500596" w:rsidRDefault="00500596" w:rsidP="00A33345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Are you communicating something?</w:t>
            </w:r>
          </w:p>
          <w:p w14:paraId="255319D7" w14:textId="11AF1438" w:rsidR="00500596" w:rsidRDefault="00500596" w:rsidP="00A33345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Are you making plans?</w:t>
            </w:r>
          </w:p>
          <w:p w14:paraId="04A77500" w14:textId="77777777" w:rsidR="00E63354" w:rsidRDefault="00E63354" w:rsidP="00E63354">
            <w:pPr>
              <w:pStyle w:val="ListParagraph"/>
              <w:textAlignment w:val="baseline"/>
              <w:rPr>
                <w:rFonts w:ascii="Century Gothic" w:hAnsi="Century Gothic"/>
              </w:rPr>
            </w:pPr>
          </w:p>
          <w:p w14:paraId="27344073" w14:textId="6E3732F9" w:rsidR="00500596" w:rsidRPr="00500596" w:rsidRDefault="00541B56" w:rsidP="00500596">
            <w:pPr>
              <w:textAlignment w:val="baseline"/>
              <w:rPr>
                <w:rFonts w:ascii="Century Gothic" w:hAnsi="Century Gothic"/>
              </w:rPr>
            </w:pPr>
            <w:hyperlink r:id="rId12" w:history="1">
              <w:r w:rsidR="00E63354" w:rsidRPr="00E2049E">
                <w:rPr>
                  <w:rStyle w:val="Hyperlink"/>
                  <w:rFonts w:ascii="Century Gothic" w:hAnsi="Century Gothic"/>
                </w:rPr>
                <w:t>https://www.mindtools.com/afhhhdo/running-effective-meetings</w:t>
              </w:r>
            </w:hyperlink>
            <w:r w:rsidR="00E6335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410" w:type="dxa"/>
          </w:tcPr>
          <w:p w14:paraId="1A99456F" w14:textId="77777777" w:rsidR="00A40BA2" w:rsidRPr="00B83943" w:rsidRDefault="00A40BA2" w:rsidP="002F320C">
            <w:pPr>
              <w:rPr>
                <w:rFonts w:ascii="Century Gothic" w:hAnsi="Century Gothic"/>
              </w:rPr>
            </w:pPr>
          </w:p>
        </w:tc>
      </w:tr>
      <w:tr w:rsidR="00B83943" w:rsidRPr="00B83943" w14:paraId="63F0A350" w14:textId="77777777" w:rsidTr="006409C0">
        <w:tc>
          <w:tcPr>
            <w:tcW w:w="5845" w:type="dxa"/>
          </w:tcPr>
          <w:p w14:paraId="0D5C33DA" w14:textId="77777777" w:rsidR="00A40BA2" w:rsidRDefault="00500596" w:rsidP="002F320C">
            <w:p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Who needs to attend and</w:t>
            </w:r>
            <w:r>
              <w:rPr>
                <w:rFonts w:ascii="Century Gothic" w:hAnsi="Century Gothic"/>
              </w:rPr>
              <w:t xml:space="preserve"> </w:t>
            </w:r>
            <w:r w:rsidRPr="00500596">
              <w:rPr>
                <w:rFonts w:ascii="Century Gothic" w:hAnsi="Century Gothic"/>
              </w:rPr>
              <w:t>how long should it last?</w:t>
            </w:r>
          </w:p>
          <w:p w14:paraId="283A4906" w14:textId="77777777" w:rsidR="00500596" w:rsidRPr="00500596" w:rsidRDefault="00500596" w:rsidP="00A3334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Give opinions or approval</w:t>
            </w:r>
          </w:p>
          <w:p w14:paraId="5F103EF3" w14:textId="77777777" w:rsidR="00500596" w:rsidRPr="00500596" w:rsidRDefault="00500596" w:rsidP="00A3334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Provide good ideas - inventors</w:t>
            </w:r>
          </w:p>
          <w:p w14:paraId="0D4BCCF8" w14:textId="77777777" w:rsidR="00500596" w:rsidRPr="00500596" w:rsidRDefault="00500596" w:rsidP="00A3334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Plant support</w:t>
            </w:r>
          </w:p>
          <w:p w14:paraId="3002EDA8" w14:textId="77777777" w:rsidR="00500596" w:rsidRPr="00500596" w:rsidRDefault="00500596" w:rsidP="00A3334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Time is precious - use it wisely</w:t>
            </w:r>
          </w:p>
          <w:p w14:paraId="44000EFD" w14:textId="58F1FFB8" w:rsidR="00500596" w:rsidRPr="00500596" w:rsidRDefault="00500596" w:rsidP="00A3334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Beware of disrupters - both positive and negative</w:t>
            </w:r>
          </w:p>
        </w:tc>
        <w:tc>
          <w:tcPr>
            <w:tcW w:w="4410" w:type="dxa"/>
          </w:tcPr>
          <w:p w14:paraId="514BCC7C" w14:textId="77777777" w:rsidR="00A40BA2" w:rsidRPr="00B83943" w:rsidRDefault="00A40BA2" w:rsidP="002F320C">
            <w:pPr>
              <w:rPr>
                <w:rFonts w:ascii="Century Gothic" w:hAnsi="Century Gothic"/>
              </w:rPr>
            </w:pPr>
          </w:p>
        </w:tc>
      </w:tr>
      <w:tr w:rsidR="00500596" w:rsidRPr="00B83943" w14:paraId="21E91426" w14:textId="77777777" w:rsidTr="006409C0">
        <w:tc>
          <w:tcPr>
            <w:tcW w:w="5845" w:type="dxa"/>
          </w:tcPr>
          <w:p w14:paraId="3BCA63DB" w14:textId="77777777" w:rsidR="00500596" w:rsidRDefault="00500596" w:rsidP="002F320C">
            <w:p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Planning and Sharing the Agenda</w:t>
            </w:r>
          </w:p>
          <w:p w14:paraId="28C4C686" w14:textId="4A83ADC6" w:rsidR="00500596" w:rsidRPr="00500596" w:rsidRDefault="00500596" w:rsidP="00A3334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 xml:space="preserve">Share the agenda in advance and supporting documents--with enough time for people to </w:t>
            </w:r>
            <w:proofErr w:type="gramStart"/>
            <w:r w:rsidRPr="00500596">
              <w:rPr>
                <w:rFonts w:ascii="Century Gothic" w:hAnsi="Century Gothic"/>
              </w:rPr>
              <w:t>actually read</w:t>
            </w:r>
            <w:proofErr w:type="gramEnd"/>
            <w:r w:rsidRPr="00500596">
              <w:rPr>
                <w:rFonts w:ascii="Century Gothic" w:hAnsi="Century Gothic"/>
              </w:rPr>
              <w:t xml:space="preserve"> them</w:t>
            </w:r>
          </w:p>
          <w:p w14:paraId="2E59B454" w14:textId="2000D421" w:rsidR="00500596" w:rsidRPr="00500596" w:rsidRDefault="00500596" w:rsidP="00A3334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Allow for input</w:t>
            </w:r>
          </w:p>
        </w:tc>
        <w:tc>
          <w:tcPr>
            <w:tcW w:w="4410" w:type="dxa"/>
          </w:tcPr>
          <w:p w14:paraId="4267C478" w14:textId="77777777" w:rsidR="00500596" w:rsidRPr="00B83943" w:rsidRDefault="00500596" w:rsidP="002F320C">
            <w:pPr>
              <w:rPr>
                <w:rFonts w:ascii="Century Gothic" w:hAnsi="Century Gothic"/>
              </w:rPr>
            </w:pPr>
          </w:p>
        </w:tc>
      </w:tr>
      <w:tr w:rsidR="00500596" w:rsidRPr="00B83943" w14:paraId="2300B4B2" w14:textId="77777777" w:rsidTr="006409C0">
        <w:tc>
          <w:tcPr>
            <w:tcW w:w="5845" w:type="dxa"/>
          </w:tcPr>
          <w:p w14:paraId="351FD6F8" w14:textId="46FF2145" w:rsidR="00500596" w:rsidRDefault="00500596" w:rsidP="002F320C">
            <w:p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What to Consider in Planning the</w:t>
            </w:r>
            <w:r>
              <w:rPr>
                <w:rFonts w:ascii="Century Gothic" w:hAnsi="Century Gothic"/>
              </w:rPr>
              <w:t xml:space="preserve"> </w:t>
            </w:r>
            <w:proofErr w:type="gramStart"/>
            <w:r w:rsidRPr="00500596">
              <w:rPr>
                <w:rFonts w:ascii="Century Gothic" w:hAnsi="Century Gothic"/>
              </w:rPr>
              <w:t>Agenda</w:t>
            </w:r>
            <w:proofErr w:type="gramEnd"/>
          </w:p>
          <w:p w14:paraId="17A7DD2A" w14:textId="77777777" w:rsidR="00500596" w:rsidRPr="00500596" w:rsidRDefault="00500596" w:rsidP="00A3334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Priorities – what absolutely must be covered?</w:t>
            </w:r>
          </w:p>
          <w:p w14:paraId="1DDC4676" w14:textId="77777777" w:rsidR="00500596" w:rsidRPr="00500596" w:rsidRDefault="00500596" w:rsidP="00A3334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Results – what do you need to accomplish at the meeting?</w:t>
            </w:r>
          </w:p>
          <w:p w14:paraId="2687EB2B" w14:textId="77777777" w:rsidR="00500596" w:rsidRPr="00500596" w:rsidRDefault="00500596" w:rsidP="00A3334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Participants – who needs to attend the meeting for it to be successful?</w:t>
            </w:r>
          </w:p>
          <w:p w14:paraId="4755A358" w14:textId="77777777" w:rsidR="00500596" w:rsidRPr="00500596" w:rsidRDefault="00500596" w:rsidP="00A3334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Sequence – in what order will you cover the topics?</w:t>
            </w:r>
          </w:p>
          <w:p w14:paraId="3B682ED3" w14:textId="77777777" w:rsidR="00500596" w:rsidRPr="00500596" w:rsidRDefault="00500596" w:rsidP="00A3334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Timing – how much time will spend on each topic?</w:t>
            </w:r>
          </w:p>
          <w:p w14:paraId="26D935E9" w14:textId="77777777" w:rsidR="00500596" w:rsidRPr="00500596" w:rsidRDefault="00500596" w:rsidP="00A3334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lastRenderedPageBreak/>
              <w:t>Date and time – when will the meeting take place?</w:t>
            </w:r>
          </w:p>
          <w:p w14:paraId="65134963" w14:textId="75F5FCA4" w:rsidR="00500596" w:rsidRPr="00500596" w:rsidRDefault="00500596" w:rsidP="00A3334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Place – where will the meeting take place?</w:t>
            </w:r>
          </w:p>
        </w:tc>
        <w:tc>
          <w:tcPr>
            <w:tcW w:w="4410" w:type="dxa"/>
          </w:tcPr>
          <w:p w14:paraId="2FF3473D" w14:textId="77777777" w:rsidR="00500596" w:rsidRPr="00B83943" w:rsidRDefault="00500596" w:rsidP="002F320C">
            <w:pPr>
              <w:rPr>
                <w:rFonts w:ascii="Century Gothic" w:hAnsi="Century Gothic"/>
              </w:rPr>
            </w:pPr>
          </w:p>
        </w:tc>
      </w:tr>
      <w:tr w:rsidR="00500596" w:rsidRPr="00B83943" w14:paraId="3147622A" w14:textId="77777777" w:rsidTr="006409C0">
        <w:tc>
          <w:tcPr>
            <w:tcW w:w="5845" w:type="dxa"/>
          </w:tcPr>
          <w:p w14:paraId="3FE52F75" w14:textId="77777777" w:rsidR="00500596" w:rsidRDefault="00500596" w:rsidP="002F320C">
            <w:p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Ask your attendees to be present</w:t>
            </w:r>
          </w:p>
          <w:p w14:paraId="6B13C2C5" w14:textId="77777777" w:rsidR="00500596" w:rsidRPr="00500596" w:rsidRDefault="00500596" w:rsidP="00A3334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Encourage participation by all</w:t>
            </w:r>
          </w:p>
          <w:p w14:paraId="7023EB16" w14:textId="77777777" w:rsidR="00500596" w:rsidRPr="00500596" w:rsidRDefault="00500596" w:rsidP="00A3334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Assign tasks</w:t>
            </w:r>
          </w:p>
          <w:p w14:paraId="64076CD3" w14:textId="2CFE9E02" w:rsidR="00500596" w:rsidRPr="00500596" w:rsidRDefault="00500596" w:rsidP="00A33345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Cameras on for virtual meetings</w:t>
            </w:r>
          </w:p>
        </w:tc>
        <w:tc>
          <w:tcPr>
            <w:tcW w:w="4410" w:type="dxa"/>
          </w:tcPr>
          <w:p w14:paraId="0BE6D35E" w14:textId="77777777" w:rsidR="00500596" w:rsidRPr="00B83943" w:rsidRDefault="00500596" w:rsidP="002F320C">
            <w:pPr>
              <w:rPr>
                <w:rFonts w:ascii="Century Gothic" w:hAnsi="Century Gothic"/>
              </w:rPr>
            </w:pPr>
          </w:p>
        </w:tc>
      </w:tr>
      <w:tr w:rsidR="00500596" w:rsidRPr="00B83943" w14:paraId="11AA2C72" w14:textId="77777777" w:rsidTr="006409C0">
        <w:tc>
          <w:tcPr>
            <w:tcW w:w="5845" w:type="dxa"/>
          </w:tcPr>
          <w:p w14:paraId="5B4E9F46" w14:textId="77777777" w:rsidR="00500596" w:rsidRDefault="00500596" w:rsidP="002F320C">
            <w:p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Stay on time</w:t>
            </w:r>
          </w:p>
          <w:p w14:paraId="0E70BBF7" w14:textId="77777777" w:rsidR="00500596" w:rsidRPr="00500596" w:rsidRDefault="00500596" w:rsidP="00A3334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Appoint a timekeeper (if needed)</w:t>
            </w:r>
          </w:p>
          <w:p w14:paraId="15E7B545" w14:textId="77777777" w:rsidR="00500596" w:rsidRPr="00500596" w:rsidRDefault="00500596" w:rsidP="00A3334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Let people know you value their time</w:t>
            </w:r>
          </w:p>
          <w:p w14:paraId="7521D6EE" w14:textId="77777777" w:rsidR="00500596" w:rsidRPr="00500596" w:rsidRDefault="00500596" w:rsidP="00A3334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Take a break if needed</w:t>
            </w:r>
          </w:p>
          <w:p w14:paraId="110747FC" w14:textId="77777777" w:rsidR="00500596" w:rsidRDefault="00500596" w:rsidP="00A3334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Don’t recap for late comers</w:t>
            </w:r>
          </w:p>
          <w:p w14:paraId="6104816E" w14:textId="47472FF3" w:rsidR="00500596" w:rsidRPr="00500596" w:rsidRDefault="00500596" w:rsidP="00A33345">
            <w:pPr>
              <w:pStyle w:val="ListParagraph"/>
              <w:numPr>
                <w:ilvl w:val="0"/>
                <w:numId w:val="11"/>
              </w:numPr>
              <w:ind w:left="1057"/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Refer them to the shared notes being taken</w:t>
            </w:r>
          </w:p>
        </w:tc>
        <w:tc>
          <w:tcPr>
            <w:tcW w:w="4410" w:type="dxa"/>
          </w:tcPr>
          <w:p w14:paraId="04E649CF" w14:textId="77777777" w:rsidR="00500596" w:rsidRPr="00B83943" w:rsidRDefault="00500596" w:rsidP="002F320C">
            <w:pPr>
              <w:rPr>
                <w:rFonts w:ascii="Century Gothic" w:hAnsi="Century Gothic"/>
              </w:rPr>
            </w:pPr>
          </w:p>
        </w:tc>
      </w:tr>
      <w:tr w:rsidR="00500596" w:rsidRPr="00B83943" w14:paraId="6E16EFD3" w14:textId="77777777" w:rsidTr="006409C0">
        <w:tc>
          <w:tcPr>
            <w:tcW w:w="5845" w:type="dxa"/>
          </w:tcPr>
          <w:p w14:paraId="02836B54" w14:textId="77777777" w:rsidR="00500596" w:rsidRDefault="00500596" w:rsidP="002F320C">
            <w:p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Make your meeting engaging</w:t>
            </w:r>
          </w:p>
          <w:p w14:paraId="7C8A7BF9" w14:textId="77777777" w:rsidR="00500596" w:rsidRPr="00500596" w:rsidRDefault="00500596" w:rsidP="00A3334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Assign parts of the meeting to others</w:t>
            </w:r>
          </w:p>
          <w:p w14:paraId="67C30580" w14:textId="77777777" w:rsidR="00500596" w:rsidRPr="00500596" w:rsidRDefault="00500596" w:rsidP="00A3334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Encourage feedback</w:t>
            </w:r>
          </w:p>
          <w:p w14:paraId="49541CE0" w14:textId="3FB6FE0E" w:rsidR="00500596" w:rsidRPr="00500596" w:rsidRDefault="00500596" w:rsidP="00A33345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Assign action items</w:t>
            </w:r>
          </w:p>
        </w:tc>
        <w:tc>
          <w:tcPr>
            <w:tcW w:w="4410" w:type="dxa"/>
          </w:tcPr>
          <w:p w14:paraId="3AE49438" w14:textId="77777777" w:rsidR="00500596" w:rsidRPr="00B83943" w:rsidRDefault="00500596" w:rsidP="002F320C">
            <w:pPr>
              <w:rPr>
                <w:rFonts w:ascii="Century Gothic" w:hAnsi="Century Gothic"/>
              </w:rPr>
            </w:pPr>
          </w:p>
        </w:tc>
      </w:tr>
      <w:tr w:rsidR="00500596" w:rsidRPr="00B83943" w14:paraId="4DFEEA5E" w14:textId="77777777" w:rsidTr="006409C0">
        <w:tc>
          <w:tcPr>
            <w:tcW w:w="5845" w:type="dxa"/>
          </w:tcPr>
          <w:p w14:paraId="2B55AABB" w14:textId="77777777" w:rsidR="00500596" w:rsidRDefault="00500596" w:rsidP="002F320C">
            <w:p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Take notes</w:t>
            </w:r>
          </w:p>
          <w:p w14:paraId="619B19A6" w14:textId="77777777" w:rsidR="00500596" w:rsidRPr="00500596" w:rsidRDefault="00500596" w:rsidP="00A3334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Shared doc</w:t>
            </w:r>
          </w:p>
          <w:p w14:paraId="1633E4A7" w14:textId="77777777" w:rsidR="00500596" w:rsidRPr="00500596" w:rsidRDefault="00500596" w:rsidP="00A3334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Ask someone to help</w:t>
            </w:r>
          </w:p>
          <w:p w14:paraId="7965C27B" w14:textId="5FD78AFF" w:rsidR="00500596" w:rsidRPr="00500596" w:rsidRDefault="00500596" w:rsidP="00A3334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Share these notes</w:t>
            </w:r>
          </w:p>
        </w:tc>
        <w:tc>
          <w:tcPr>
            <w:tcW w:w="4410" w:type="dxa"/>
          </w:tcPr>
          <w:p w14:paraId="4FE2E1D8" w14:textId="77777777" w:rsidR="00500596" w:rsidRPr="00B83943" w:rsidRDefault="00500596" w:rsidP="002F320C">
            <w:pPr>
              <w:rPr>
                <w:rFonts w:ascii="Century Gothic" w:hAnsi="Century Gothic"/>
              </w:rPr>
            </w:pPr>
          </w:p>
        </w:tc>
      </w:tr>
      <w:tr w:rsidR="00500596" w:rsidRPr="00B83943" w14:paraId="0B7D0949" w14:textId="77777777" w:rsidTr="006409C0">
        <w:tc>
          <w:tcPr>
            <w:tcW w:w="5845" w:type="dxa"/>
          </w:tcPr>
          <w:p w14:paraId="00232AB3" w14:textId="77777777" w:rsidR="00500596" w:rsidRDefault="00500596" w:rsidP="002F320C">
            <w:p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Plan to laugh and gain consensus</w:t>
            </w:r>
          </w:p>
          <w:p w14:paraId="3189A578" w14:textId="77777777" w:rsidR="00D65442" w:rsidRDefault="00D65442" w:rsidP="00500596">
            <w:pPr>
              <w:rPr>
                <w:rFonts w:ascii="Century Gothic" w:hAnsi="Century Gothic"/>
              </w:rPr>
            </w:pPr>
          </w:p>
          <w:p w14:paraId="310EC55D" w14:textId="27D856E0" w:rsidR="00500596" w:rsidRDefault="00500596" w:rsidP="00500596">
            <w:p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Laughter</w:t>
            </w:r>
            <w:r>
              <w:rPr>
                <w:rFonts w:ascii="Century Gothic" w:hAnsi="Century Gothic"/>
              </w:rPr>
              <w:t>:</w:t>
            </w:r>
          </w:p>
          <w:p w14:paraId="353638F1" w14:textId="77777777" w:rsidR="00500596" w:rsidRDefault="00500596" w:rsidP="00A3334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relieves stress and boredom,</w:t>
            </w:r>
          </w:p>
          <w:p w14:paraId="7B0A4B79" w14:textId="77777777" w:rsidR="00500596" w:rsidRDefault="00500596" w:rsidP="00A3334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boosts engagement and well-being, and</w:t>
            </w:r>
          </w:p>
          <w:p w14:paraId="0CC5B899" w14:textId="54FE6DF9" w:rsidR="00500596" w:rsidRPr="00500596" w:rsidRDefault="00500596" w:rsidP="00A3334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spurs creativity and collaboration as well as analytic precision and productivity.</w:t>
            </w:r>
          </w:p>
        </w:tc>
        <w:tc>
          <w:tcPr>
            <w:tcW w:w="4410" w:type="dxa"/>
          </w:tcPr>
          <w:p w14:paraId="184789C5" w14:textId="77777777" w:rsidR="00500596" w:rsidRPr="00B83943" w:rsidRDefault="00500596" w:rsidP="002F320C">
            <w:pPr>
              <w:rPr>
                <w:rFonts w:ascii="Century Gothic" w:hAnsi="Century Gothic"/>
              </w:rPr>
            </w:pPr>
          </w:p>
        </w:tc>
      </w:tr>
      <w:tr w:rsidR="00500596" w:rsidRPr="00B83943" w14:paraId="38A463B4" w14:textId="77777777" w:rsidTr="006409C0">
        <w:tc>
          <w:tcPr>
            <w:tcW w:w="5845" w:type="dxa"/>
          </w:tcPr>
          <w:p w14:paraId="117172B8" w14:textId="77777777" w:rsidR="00500596" w:rsidRDefault="00500596" w:rsidP="002F320C">
            <w:p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Play to your strengths</w:t>
            </w:r>
          </w:p>
          <w:p w14:paraId="1F36CCE8" w14:textId="77777777" w:rsidR="00500596" w:rsidRDefault="00500596" w:rsidP="002F320C">
            <w:pPr>
              <w:rPr>
                <w:rFonts w:ascii="Century Gothic" w:hAnsi="Century Gothic"/>
              </w:rPr>
            </w:pPr>
          </w:p>
          <w:p w14:paraId="4C5E8FDB" w14:textId="64DA2127" w:rsidR="00500596" w:rsidRPr="00500596" w:rsidRDefault="00500596" w:rsidP="002F320C">
            <w:pPr>
              <w:rPr>
                <w:rFonts w:ascii="Century Gothic" w:hAnsi="Century Gothic"/>
              </w:rPr>
            </w:pPr>
            <w:r w:rsidRPr="00500596">
              <w:rPr>
                <w:rFonts w:ascii="Century Gothic" w:hAnsi="Century Gothic"/>
              </w:rPr>
              <w:t>Know yourself and know where you might need support - ask for it!</w:t>
            </w:r>
          </w:p>
        </w:tc>
        <w:tc>
          <w:tcPr>
            <w:tcW w:w="4410" w:type="dxa"/>
          </w:tcPr>
          <w:p w14:paraId="62C19CAC" w14:textId="77777777" w:rsidR="00500596" w:rsidRPr="00B83943" w:rsidRDefault="00500596" w:rsidP="002F320C">
            <w:pPr>
              <w:rPr>
                <w:rFonts w:ascii="Century Gothic" w:hAnsi="Century Gothic"/>
              </w:rPr>
            </w:pPr>
          </w:p>
        </w:tc>
      </w:tr>
      <w:tr w:rsidR="00E63354" w:rsidRPr="00B83943" w14:paraId="431C2739" w14:textId="77777777" w:rsidTr="006409C0">
        <w:tc>
          <w:tcPr>
            <w:tcW w:w="5845" w:type="dxa"/>
          </w:tcPr>
          <w:p w14:paraId="0DF5C8DC" w14:textId="77777777" w:rsidR="00E63354" w:rsidRDefault="00E63354" w:rsidP="002F320C">
            <w:pPr>
              <w:rPr>
                <w:rFonts w:ascii="Century Gothic" w:hAnsi="Century Gothic"/>
              </w:rPr>
            </w:pPr>
            <w:r w:rsidRPr="00E63354">
              <w:rPr>
                <w:rFonts w:ascii="Century Gothic" w:hAnsi="Century Gothic"/>
              </w:rPr>
              <w:t>Tools for you to use</w:t>
            </w:r>
          </w:p>
          <w:p w14:paraId="67B564B8" w14:textId="77777777" w:rsidR="00E63354" w:rsidRPr="00E63354" w:rsidRDefault="00E63354" w:rsidP="00A3334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E63354">
              <w:rPr>
                <w:rFonts w:ascii="Century Gothic" w:hAnsi="Century Gothic"/>
              </w:rPr>
              <w:t>Sample agendas</w:t>
            </w:r>
          </w:p>
          <w:p w14:paraId="34E5DA3C" w14:textId="184F433B" w:rsidR="00E63354" w:rsidRDefault="00E63354" w:rsidP="00A3334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E63354">
              <w:rPr>
                <w:rFonts w:ascii="Century Gothic" w:hAnsi="Century Gothic"/>
              </w:rPr>
              <w:t>Research citations</w:t>
            </w:r>
          </w:p>
          <w:p w14:paraId="53F5708E" w14:textId="77777777" w:rsidR="00541B56" w:rsidRDefault="00541B56" w:rsidP="00541B56">
            <w:pPr>
              <w:pStyle w:val="NormalWeb"/>
              <w:spacing w:before="0" w:beforeAutospacing="0" w:after="0" w:afterAutospacing="0"/>
              <w:ind w:left="720"/>
            </w:pPr>
            <w:hyperlink r:id="rId13" w:history="1">
              <w:r>
                <w:rPr>
                  <w:rStyle w:val="Hyperlink"/>
                  <w:rFonts w:ascii="Century Gothic" w:hAnsi="Century Gothic"/>
                  <w:color w:val="1155CC"/>
                  <w:sz w:val="22"/>
                  <w:szCs w:val="22"/>
                </w:rPr>
                <w:t>https://www.unomaha.edu/news/2018/11/seven-tips-for-meetings-research-shows.php</w:t>
              </w:r>
            </w:hyperlink>
          </w:p>
          <w:p w14:paraId="09EBCCB5" w14:textId="77777777" w:rsidR="00541B56" w:rsidRDefault="00541B56" w:rsidP="00541B56">
            <w:pPr>
              <w:ind w:left="720"/>
            </w:pPr>
          </w:p>
          <w:p w14:paraId="3618FC6B" w14:textId="77777777" w:rsidR="00541B56" w:rsidRDefault="00541B56" w:rsidP="00541B56">
            <w:pPr>
              <w:pStyle w:val="NormalWeb"/>
              <w:spacing w:before="0" w:beforeAutospacing="0" w:after="0" w:afterAutospacing="0"/>
              <w:ind w:left="720"/>
            </w:pPr>
            <w:hyperlink r:id="rId14" w:history="1">
              <w:r>
                <w:rPr>
                  <w:rStyle w:val="Hyperlink"/>
                  <w:rFonts w:ascii="Century Gothic" w:hAnsi="Century Gothic"/>
                  <w:color w:val="1155CC"/>
                  <w:sz w:val="22"/>
                  <w:szCs w:val="22"/>
                </w:rPr>
                <w:t>https://www.mindtools.com/afhhhdo/running-effective-meetings</w:t>
              </w:r>
            </w:hyperlink>
          </w:p>
          <w:p w14:paraId="77986557" w14:textId="77777777" w:rsidR="00541B56" w:rsidRDefault="00541B56" w:rsidP="00541B56">
            <w:pPr>
              <w:pStyle w:val="NormalWeb"/>
              <w:spacing w:before="0" w:beforeAutospacing="0" w:after="0" w:afterAutospacing="0"/>
              <w:ind w:left="720"/>
            </w:pPr>
            <w:hyperlink r:id="rId15" w:history="1">
              <w:r>
                <w:rPr>
                  <w:rStyle w:val="Hyperlink"/>
                  <w:rFonts w:ascii="Century Gothic" w:hAnsi="Century Gothic"/>
                  <w:color w:val="1155CC"/>
                  <w:sz w:val="22"/>
                  <w:szCs w:val="22"/>
                </w:rPr>
                <w:t>https://ccaps.umn.edu/story/9-key-strategies-running-effective-meetings-project-manager</w:t>
              </w:r>
            </w:hyperlink>
          </w:p>
          <w:p w14:paraId="70F1FF25" w14:textId="77777777" w:rsidR="00E63354" w:rsidRPr="00E63354" w:rsidRDefault="00E63354" w:rsidP="00A3334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E63354">
              <w:rPr>
                <w:rFonts w:ascii="Century Gothic" w:hAnsi="Century Gothic"/>
              </w:rPr>
              <w:t>Notes from this presentation</w:t>
            </w:r>
          </w:p>
          <w:p w14:paraId="0ED615FF" w14:textId="77777777" w:rsidR="00E63354" w:rsidRPr="00E63354" w:rsidRDefault="00E63354" w:rsidP="00A3334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E63354">
              <w:rPr>
                <w:rFonts w:ascii="Century Gothic" w:hAnsi="Century Gothic"/>
              </w:rPr>
              <w:t>Plan Agenda Template</w:t>
            </w:r>
          </w:p>
          <w:p w14:paraId="072B4075" w14:textId="40A75D55" w:rsidR="00E63354" w:rsidRPr="00500596" w:rsidRDefault="00E63354" w:rsidP="00A33345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E63354">
              <w:rPr>
                <w:rFonts w:ascii="Century Gothic" w:hAnsi="Century Gothic"/>
              </w:rPr>
              <w:t>Action Plan for Running an Effective Meeting</w:t>
            </w:r>
          </w:p>
        </w:tc>
        <w:tc>
          <w:tcPr>
            <w:tcW w:w="4410" w:type="dxa"/>
          </w:tcPr>
          <w:p w14:paraId="21548918" w14:textId="77777777" w:rsidR="00E63354" w:rsidRPr="00B83943" w:rsidRDefault="00E63354" w:rsidP="002F320C">
            <w:pPr>
              <w:rPr>
                <w:rFonts w:ascii="Century Gothic" w:hAnsi="Century Gothic"/>
              </w:rPr>
            </w:pPr>
          </w:p>
        </w:tc>
      </w:tr>
      <w:tr w:rsidR="00E63354" w:rsidRPr="00B83943" w14:paraId="37FCE219" w14:textId="77777777" w:rsidTr="006409C0">
        <w:tc>
          <w:tcPr>
            <w:tcW w:w="5845" w:type="dxa"/>
          </w:tcPr>
          <w:p w14:paraId="65234790" w14:textId="1759923F" w:rsidR="00E63354" w:rsidRDefault="00D65442" w:rsidP="002F32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Questions?</w:t>
            </w:r>
          </w:p>
          <w:p w14:paraId="624C2991" w14:textId="1EE37FBC" w:rsidR="00D65442" w:rsidRDefault="00D65442" w:rsidP="002F320C">
            <w:pPr>
              <w:rPr>
                <w:rFonts w:ascii="Century Gothic" w:hAnsi="Century Gothic"/>
              </w:rPr>
            </w:pPr>
          </w:p>
          <w:p w14:paraId="18A823E5" w14:textId="0575BE72" w:rsidR="00D65442" w:rsidRDefault="00D65442" w:rsidP="002F320C">
            <w:pPr>
              <w:rPr>
                <w:rFonts w:ascii="Century Gothic" w:hAnsi="Century Gothic"/>
              </w:rPr>
            </w:pPr>
          </w:p>
          <w:p w14:paraId="3379A72F" w14:textId="287816D1" w:rsidR="00D65442" w:rsidRPr="00E63354" w:rsidRDefault="00D65442" w:rsidP="002F320C">
            <w:pPr>
              <w:rPr>
                <w:rFonts w:ascii="Century Gothic" w:hAnsi="Century Gothic"/>
              </w:rPr>
            </w:pPr>
          </w:p>
        </w:tc>
        <w:tc>
          <w:tcPr>
            <w:tcW w:w="4410" w:type="dxa"/>
          </w:tcPr>
          <w:p w14:paraId="5D0F88B8" w14:textId="77777777" w:rsidR="00E63354" w:rsidRPr="00B83943" w:rsidRDefault="00E63354" w:rsidP="002F320C">
            <w:pPr>
              <w:rPr>
                <w:rFonts w:ascii="Century Gothic" w:hAnsi="Century Gothic"/>
              </w:rPr>
            </w:pPr>
          </w:p>
        </w:tc>
      </w:tr>
    </w:tbl>
    <w:p w14:paraId="77D59853" w14:textId="77777777" w:rsidR="00506EAF" w:rsidRPr="00B83943" w:rsidRDefault="00506EAF" w:rsidP="002F320C">
      <w:pPr>
        <w:spacing w:line="240" w:lineRule="auto"/>
        <w:rPr>
          <w:rFonts w:ascii="Century Gothic" w:hAnsi="Century Gothic"/>
        </w:rPr>
      </w:pPr>
    </w:p>
    <w:sectPr w:rsidR="00506EAF" w:rsidRPr="00B83943" w:rsidSect="0023262E"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5A5B" w14:textId="77777777" w:rsidR="00A33345" w:rsidRDefault="00A33345" w:rsidP="00AC78AD">
      <w:pPr>
        <w:spacing w:line="240" w:lineRule="auto"/>
      </w:pPr>
      <w:r>
        <w:separator/>
      </w:r>
    </w:p>
  </w:endnote>
  <w:endnote w:type="continuationSeparator" w:id="0">
    <w:p w14:paraId="50C23718" w14:textId="77777777" w:rsidR="00A33345" w:rsidRDefault="00A33345" w:rsidP="00AC7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217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ADAC8" w14:textId="14FACAFC" w:rsidR="00AC78AD" w:rsidRDefault="00AC78AD">
        <w:pPr>
          <w:pStyle w:val="Footer"/>
          <w:jc w:val="center"/>
        </w:pPr>
        <w:r w:rsidRPr="00DF3DFC">
          <w:rPr>
            <w:rFonts w:ascii="Century Gothic" w:hAnsi="Century Gothic"/>
          </w:rPr>
          <w:fldChar w:fldCharType="begin"/>
        </w:r>
        <w:r w:rsidRPr="00DF3DFC">
          <w:rPr>
            <w:rFonts w:ascii="Century Gothic" w:hAnsi="Century Gothic"/>
          </w:rPr>
          <w:instrText xml:space="preserve"> PAGE   \* MERGEFORMAT </w:instrText>
        </w:r>
        <w:r w:rsidRPr="00DF3DFC">
          <w:rPr>
            <w:rFonts w:ascii="Century Gothic" w:hAnsi="Century Gothic"/>
          </w:rPr>
          <w:fldChar w:fldCharType="separate"/>
        </w:r>
        <w:r w:rsidRPr="00DF3DFC">
          <w:rPr>
            <w:rFonts w:ascii="Century Gothic" w:hAnsi="Century Gothic"/>
            <w:noProof/>
          </w:rPr>
          <w:t>2</w:t>
        </w:r>
        <w:r w:rsidRPr="00DF3DFC">
          <w:rPr>
            <w:rFonts w:ascii="Century Gothic" w:hAnsi="Century Gothic"/>
            <w:noProof/>
          </w:rPr>
          <w:fldChar w:fldCharType="end"/>
        </w:r>
      </w:p>
    </w:sdtContent>
  </w:sdt>
  <w:p w14:paraId="2C4F088A" w14:textId="77777777" w:rsidR="00AC78AD" w:rsidRDefault="00AC7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497D" w14:textId="77777777" w:rsidR="00A33345" w:rsidRDefault="00A33345" w:rsidP="00AC78AD">
      <w:pPr>
        <w:spacing w:line="240" w:lineRule="auto"/>
      </w:pPr>
      <w:r>
        <w:separator/>
      </w:r>
    </w:p>
  </w:footnote>
  <w:footnote w:type="continuationSeparator" w:id="0">
    <w:p w14:paraId="30047234" w14:textId="77777777" w:rsidR="00A33345" w:rsidRDefault="00A33345" w:rsidP="00AC78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BD5"/>
    <w:multiLevelType w:val="hybridMultilevel"/>
    <w:tmpl w:val="C05E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1109"/>
    <w:multiLevelType w:val="hybridMultilevel"/>
    <w:tmpl w:val="96CA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96F"/>
    <w:multiLevelType w:val="hybridMultilevel"/>
    <w:tmpl w:val="93DE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128B"/>
    <w:multiLevelType w:val="hybridMultilevel"/>
    <w:tmpl w:val="2F52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7615B"/>
    <w:multiLevelType w:val="multilevel"/>
    <w:tmpl w:val="5CC4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3390A"/>
    <w:multiLevelType w:val="hybridMultilevel"/>
    <w:tmpl w:val="063E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01214"/>
    <w:multiLevelType w:val="hybridMultilevel"/>
    <w:tmpl w:val="91D4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643C0"/>
    <w:multiLevelType w:val="hybridMultilevel"/>
    <w:tmpl w:val="C978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C127B"/>
    <w:multiLevelType w:val="hybridMultilevel"/>
    <w:tmpl w:val="4E0C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C0D48"/>
    <w:multiLevelType w:val="hybridMultilevel"/>
    <w:tmpl w:val="16EE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67ABB"/>
    <w:multiLevelType w:val="hybridMultilevel"/>
    <w:tmpl w:val="5D68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04245"/>
    <w:multiLevelType w:val="hybridMultilevel"/>
    <w:tmpl w:val="15F0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C4889"/>
    <w:multiLevelType w:val="hybridMultilevel"/>
    <w:tmpl w:val="EAA2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B6911"/>
    <w:multiLevelType w:val="hybridMultilevel"/>
    <w:tmpl w:val="ECD0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9451A"/>
    <w:multiLevelType w:val="hybridMultilevel"/>
    <w:tmpl w:val="5094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6"/>
  </w:num>
  <w:num w:numId="11">
    <w:abstractNumId w:val="7"/>
  </w:num>
  <w:num w:numId="12">
    <w:abstractNumId w:val="12"/>
  </w:num>
  <w:num w:numId="13">
    <w:abstractNumId w:val="13"/>
  </w:num>
  <w:num w:numId="14">
    <w:abstractNumId w:val="8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AF"/>
    <w:rsid w:val="00002FAB"/>
    <w:rsid w:val="000930B1"/>
    <w:rsid w:val="000D619A"/>
    <w:rsid w:val="000E1405"/>
    <w:rsid w:val="00136491"/>
    <w:rsid w:val="001F4FBA"/>
    <w:rsid w:val="0023262E"/>
    <w:rsid w:val="002F320C"/>
    <w:rsid w:val="0033638B"/>
    <w:rsid w:val="003663D0"/>
    <w:rsid w:val="003746DD"/>
    <w:rsid w:val="003A3BE2"/>
    <w:rsid w:val="003C31C0"/>
    <w:rsid w:val="003D7D50"/>
    <w:rsid w:val="003F6CE8"/>
    <w:rsid w:val="00427698"/>
    <w:rsid w:val="00447314"/>
    <w:rsid w:val="004905E5"/>
    <w:rsid w:val="00500596"/>
    <w:rsid w:val="00506EAF"/>
    <w:rsid w:val="00512102"/>
    <w:rsid w:val="00515018"/>
    <w:rsid w:val="00541B56"/>
    <w:rsid w:val="00594304"/>
    <w:rsid w:val="00594AA6"/>
    <w:rsid w:val="00597BCC"/>
    <w:rsid w:val="005A42C1"/>
    <w:rsid w:val="005B67C7"/>
    <w:rsid w:val="005D7D8A"/>
    <w:rsid w:val="006302DB"/>
    <w:rsid w:val="006409C0"/>
    <w:rsid w:val="006655FC"/>
    <w:rsid w:val="006B1967"/>
    <w:rsid w:val="006C4F6A"/>
    <w:rsid w:val="007059CE"/>
    <w:rsid w:val="00754C4B"/>
    <w:rsid w:val="007711EA"/>
    <w:rsid w:val="007C2B44"/>
    <w:rsid w:val="007D126B"/>
    <w:rsid w:val="008E5F7D"/>
    <w:rsid w:val="008F390B"/>
    <w:rsid w:val="008F6358"/>
    <w:rsid w:val="00943730"/>
    <w:rsid w:val="00997E4B"/>
    <w:rsid w:val="009D4D70"/>
    <w:rsid w:val="00A167D6"/>
    <w:rsid w:val="00A33345"/>
    <w:rsid w:val="00A40BA2"/>
    <w:rsid w:val="00A640A1"/>
    <w:rsid w:val="00AC78AD"/>
    <w:rsid w:val="00AF1F67"/>
    <w:rsid w:val="00B82535"/>
    <w:rsid w:val="00B83943"/>
    <w:rsid w:val="00BD66DB"/>
    <w:rsid w:val="00C163F4"/>
    <w:rsid w:val="00C61FE7"/>
    <w:rsid w:val="00CA349A"/>
    <w:rsid w:val="00CD27D5"/>
    <w:rsid w:val="00D01F9E"/>
    <w:rsid w:val="00D27C3E"/>
    <w:rsid w:val="00D65442"/>
    <w:rsid w:val="00DB40F7"/>
    <w:rsid w:val="00DC4EE5"/>
    <w:rsid w:val="00DD53EB"/>
    <w:rsid w:val="00DE0C05"/>
    <w:rsid w:val="00DE2483"/>
    <w:rsid w:val="00DF3DFC"/>
    <w:rsid w:val="00E2139E"/>
    <w:rsid w:val="00E63354"/>
    <w:rsid w:val="00E64E2C"/>
    <w:rsid w:val="00E70F4C"/>
    <w:rsid w:val="00E97A05"/>
    <w:rsid w:val="00EA3BB7"/>
    <w:rsid w:val="00ED24A3"/>
    <w:rsid w:val="00F16CB7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28ACC"/>
  <w15:docId w15:val="{875252F9-C6D2-4854-AC4D-06227CE4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FE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AC78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8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8AD"/>
  </w:style>
  <w:style w:type="paragraph" w:styleId="Footer">
    <w:name w:val="footer"/>
    <w:basedOn w:val="Normal"/>
    <w:link w:val="FooterChar"/>
    <w:uiPriority w:val="99"/>
    <w:unhideWhenUsed/>
    <w:rsid w:val="00AC78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8AD"/>
  </w:style>
  <w:style w:type="paragraph" w:styleId="NormalWeb">
    <w:name w:val="Normal (Web)"/>
    <w:basedOn w:val="Normal"/>
    <w:uiPriority w:val="99"/>
    <w:unhideWhenUsed/>
    <w:rsid w:val="00AC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C7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8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omaha.edu/news/2018/11/seven-tips-for-meetings-research-shows.ph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ndtools.com/afhhhdo/running-effective-meeting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goldam@siue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ccaps.umn.edu/story/9-key-strategies-running-effective-meetings-project-manager" TargetMode="External"/><Relationship Id="rId10" Type="http://schemas.openxmlformats.org/officeDocument/2006/relationships/hyperlink" Target="mailto:msegersten@roe33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ndtools.com/afhhhdo/running-effective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1F969488AF545BB245748981CEAE5" ma:contentTypeVersion="17" ma:contentTypeDescription="Create a new document." ma:contentTypeScope="" ma:versionID="fdc3c0f58b813027c64532c8332b03ed">
  <xsd:schema xmlns:xsd="http://www.w3.org/2001/XMLSchema" xmlns:xs="http://www.w3.org/2001/XMLSchema" xmlns:p="http://schemas.microsoft.com/office/2006/metadata/properties" xmlns:ns2="c118568b-83f0-47e2-9a60-22db1f4e35f1" xmlns:ns3="91cca0d1-86a5-4eb4-b9e6-23aec68637b2" targetNamespace="http://schemas.microsoft.com/office/2006/metadata/properties" ma:root="true" ma:fieldsID="b428e7a6c1533d3f1575e23ab38a4a8b" ns2:_="" ns3:_="">
    <xsd:import namespace="c118568b-83f0-47e2-9a60-22db1f4e35f1"/>
    <xsd:import namespace="91cca0d1-86a5-4eb4-b9e6-23aec6863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568b-83f0-47e2-9a60-22db1f4e3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8b6d8e8-37fb-4532-ae42-2c4983a41a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a0d1-86a5-4eb4-b9e6-23aec6863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7e833d-fcaf-4fae-8c92-e4732da2412d}" ma:internalName="TaxCatchAll" ma:showField="CatchAllData" ma:web="91cca0d1-86a5-4eb4-b9e6-23aec6863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cca0d1-86a5-4eb4-b9e6-23aec68637b2" xsi:nil="true"/>
    <lcf76f155ced4ddcb4097134ff3c332f xmlns="c118568b-83f0-47e2-9a60-22db1f4e35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FB74FB-3949-4EB6-A134-04AE72684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8568b-83f0-47e2-9a60-22db1f4e35f1"/>
    <ds:schemaRef ds:uri="91cca0d1-86a5-4eb4-b9e6-23aec686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D8A4A-3112-4F96-BFFD-65E19D263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A6DD4-54AD-4C99-8781-A0DC55F74197}">
  <ds:schemaRefs>
    <ds:schemaRef ds:uri="http://schemas.microsoft.com/office/2006/metadata/properties"/>
    <ds:schemaRef ds:uri="http://schemas.microsoft.com/office/infopath/2007/PartnerControls"/>
    <ds:schemaRef ds:uri="91cca0d1-86a5-4eb4-b9e6-23aec68637b2"/>
    <ds:schemaRef ds:uri="c118568b-83f0-47e2-9a60-22db1f4e3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3270</Characters>
  <Application>Microsoft Office Word</Application>
  <DocSecurity>0</DocSecurity>
  <Lines>168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Zimmermann, Linda</dc:creator>
  <cp:lastModifiedBy>Goldammer, Sarah</cp:lastModifiedBy>
  <cp:revision>2</cp:revision>
  <cp:lastPrinted>2023-03-14T13:54:00Z</cp:lastPrinted>
  <dcterms:created xsi:type="dcterms:W3CDTF">2024-01-11T22:10:00Z</dcterms:created>
  <dcterms:modified xsi:type="dcterms:W3CDTF">2024-01-11T22:10:00Z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0x0101001211F969488AF545BB245748981CEAE5</vt:lpwstr>
  </property>
  <property fmtid="{D5CDD505-2E9C-101B-9397-08002B2CF9AE}" pid="3" name="MediaServiceImageTags">
    <vt:lpwstr/>
  </property>
  <property fmtid="{D5CDD505-2E9C-101B-9397-08002B2CF9AE}" pid="4" name="GrammarlyDocumentId">
    <vt:lpwstr>4ef33ce15240301a3c4a6e69026c7ec5f2281056e0e05a2586b3d6808985b0e7</vt:lpwstr>
  </property>
</Properties>
</file>